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DFF2" w14:textId="77777777" w:rsidR="00B663B1" w:rsidRPr="00E316A5" w:rsidRDefault="00B663B1" w:rsidP="00B663B1">
      <w:pPr>
        <w:spacing w:after="0" w:line="240" w:lineRule="auto"/>
        <w:jc w:val="right"/>
        <w:rPr>
          <w:rFonts w:ascii="Arial" w:eastAsia="Times New Roman" w:hAnsi="Arial" w:cs="Arial"/>
          <w:b/>
          <w:lang w:val="sr-Cyrl-RS" w:eastAsia="sr-Latn-CS"/>
        </w:rPr>
      </w:pPr>
      <w:r w:rsidRPr="00E316A5">
        <w:rPr>
          <w:rFonts w:ascii="Arial" w:eastAsia="Times New Roman" w:hAnsi="Arial" w:cs="Arial"/>
          <w:b/>
          <w:lang w:val="sr-Cyrl-RS" w:eastAsia="sr-Latn-CS"/>
        </w:rPr>
        <w:t>Образац 1</w:t>
      </w:r>
    </w:p>
    <w:p w14:paraId="0E663BE2" w14:textId="506F3997" w:rsidR="00B663B1" w:rsidRPr="00977ED0" w:rsidRDefault="00B663B1" w:rsidP="00977ED0">
      <w:pPr>
        <w:tabs>
          <w:tab w:val="center" w:pos="1980"/>
        </w:tabs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03140A8C" w14:textId="77777777" w:rsidR="00B663B1" w:rsidRPr="009A5B8E" w:rsidRDefault="00B663B1" w:rsidP="00B663B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sr-Cyrl-RS" w:eastAsia="sr-Latn-CS"/>
        </w:rPr>
      </w:pPr>
      <w:r w:rsidRPr="009A5B8E">
        <w:rPr>
          <w:rFonts w:ascii="Arial" w:eastAsia="Times New Roman" w:hAnsi="Arial" w:cs="Arial"/>
          <w:b/>
          <w:sz w:val="32"/>
          <w:szCs w:val="32"/>
          <w:lang w:val="sr-Cyrl-RS" w:eastAsia="sr-Latn-CS"/>
        </w:rPr>
        <w:t>П  Р  И  Ј  А  В  А</w:t>
      </w:r>
    </w:p>
    <w:p w14:paraId="32E54E3D" w14:textId="09F0CA6A" w:rsidR="00B663B1" w:rsidRPr="00E316A5" w:rsidRDefault="00B663B1" w:rsidP="00B663B1">
      <w:pPr>
        <w:spacing w:after="0" w:line="240" w:lineRule="auto"/>
        <w:jc w:val="center"/>
        <w:outlineLvl w:val="4"/>
        <w:rPr>
          <w:rFonts w:ascii="Arial" w:eastAsia="Times New Roman" w:hAnsi="Arial" w:cs="Arial"/>
          <w:b/>
          <w:bCs/>
          <w:color w:val="000000"/>
          <w:lang w:val="sr-Cyrl-RS" w:eastAsia="sr-Latn-CS"/>
        </w:rPr>
      </w:pPr>
      <w:r w:rsidRPr="00E316A5">
        <w:rPr>
          <w:rFonts w:ascii="Arial" w:eastAsia="Times New Roman" w:hAnsi="Arial" w:cs="Arial"/>
          <w:b/>
          <w:bCs/>
          <w:color w:val="000000"/>
          <w:lang w:val="sr-Cyrl-RS" w:eastAsia="sr-Latn-CS"/>
        </w:rPr>
        <w:t xml:space="preserve">на </w:t>
      </w:r>
      <w:bookmarkStart w:id="0" w:name="_Hlk187446170"/>
      <w:r w:rsidRPr="00E316A5">
        <w:rPr>
          <w:rFonts w:ascii="Arial" w:eastAsia="Times New Roman" w:hAnsi="Arial" w:cs="Arial"/>
          <w:b/>
          <w:bCs/>
          <w:color w:val="000000"/>
          <w:lang w:val="sr-Cyrl-RS" w:eastAsia="sr-Latn-CS"/>
        </w:rPr>
        <w:t>Јавни конкурс за финансирање</w:t>
      </w:r>
      <w:r w:rsidR="009A5B8E">
        <w:rPr>
          <w:rFonts w:ascii="Arial" w:eastAsia="Times New Roman" w:hAnsi="Arial" w:cs="Arial"/>
          <w:b/>
          <w:bCs/>
          <w:color w:val="000000"/>
          <w:lang w:val="sr-Cyrl-RS" w:eastAsia="sr-Latn-CS"/>
        </w:rPr>
        <w:t>/суфинансирање</w:t>
      </w:r>
      <w:r w:rsidRPr="00E316A5">
        <w:rPr>
          <w:rFonts w:ascii="Arial" w:eastAsia="Times New Roman" w:hAnsi="Arial" w:cs="Arial"/>
          <w:b/>
          <w:bCs/>
          <w:color w:val="000000"/>
          <w:lang w:val="sr-Cyrl-RS" w:eastAsia="sr-Latn-CS"/>
        </w:rPr>
        <w:t xml:space="preserve"> пројеката у области културе  из  буџета града</w:t>
      </w:r>
      <w:r w:rsidR="009A5B8E">
        <w:rPr>
          <w:rFonts w:ascii="Arial" w:eastAsia="Times New Roman" w:hAnsi="Arial" w:cs="Arial"/>
          <w:b/>
          <w:bCs/>
          <w:color w:val="000000"/>
          <w:lang w:val="sr-Latn-RS" w:eastAsia="sr-Latn-CS"/>
        </w:rPr>
        <w:t xml:space="preserve"> </w:t>
      </w:r>
      <w:r w:rsidR="009A5B8E">
        <w:rPr>
          <w:rFonts w:ascii="Arial" w:eastAsia="Times New Roman" w:hAnsi="Arial" w:cs="Arial"/>
          <w:b/>
          <w:bCs/>
          <w:color w:val="000000"/>
          <w:lang w:val="sr-Cyrl-RS" w:eastAsia="sr-Latn-CS"/>
        </w:rPr>
        <w:t>Пирота</w:t>
      </w:r>
      <w:r w:rsidRPr="00E316A5">
        <w:rPr>
          <w:rFonts w:ascii="Arial" w:eastAsia="Times New Roman" w:hAnsi="Arial" w:cs="Arial"/>
          <w:b/>
          <w:bCs/>
          <w:color w:val="000000"/>
          <w:lang w:val="sr-Cyrl-RS" w:eastAsia="sr-Latn-CS"/>
        </w:rPr>
        <w:t xml:space="preserve"> у</w:t>
      </w:r>
      <w:r w:rsidR="009A5B8E">
        <w:rPr>
          <w:rFonts w:ascii="Arial" w:eastAsia="Times New Roman" w:hAnsi="Arial" w:cs="Arial"/>
          <w:b/>
          <w:bCs/>
          <w:color w:val="000000"/>
          <w:lang w:val="sr-Cyrl-RS" w:eastAsia="sr-Latn-CS"/>
        </w:rPr>
        <w:t xml:space="preserve"> 2026.</w:t>
      </w:r>
      <w:r w:rsidR="00977ED0">
        <w:rPr>
          <w:rFonts w:ascii="Arial" w:eastAsia="Times New Roman" w:hAnsi="Arial" w:cs="Arial"/>
          <w:b/>
          <w:bCs/>
          <w:color w:val="000000"/>
          <w:u w:val="single"/>
          <w:lang w:val="sr-Cyrl-RS" w:eastAsia="sr-Latn-CS"/>
        </w:rPr>
        <w:t xml:space="preserve"> </w:t>
      </w:r>
      <w:r w:rsidRPr="00E316A5">
        <w:rPr>
          <w:rFonts w:ascii="Arial" w:eastAsia="Times New Roman" w:hAnsi="Arial" w:cs="Arial"/>
          <w:b/>
          <w:bCs/>
          <w:color w:val="000000"/>
          <w:lang w:val="sr-Cyrl-RS" w:eastAsia="sr-Latn-CS"/>
        </w:rPr>
        <w:t>години</w:t>
      </w:r>
      <w:bookmarkEnd w:id="0"/>
    </w:p>
    <w:p w14:paraId="21F7488A" w14:textId="77777777" w:rsidR="00B663B1" w:rsidRPr="00E316A5" w:rsidRDefault="00B663B1" w:rsidP="00B663B1">
      <w:pPr>
        <w:spacing w:after="0" w:line="240" w:lineRule="auto"/>
        <w:jc w:val="center"/>
        <w:outlineLvl w:val="4"/>
        <w:rPr>
          <w:rFonts w:ascii="Arial" w:eastAsia="Times New Roman" w:hAnsi="Arial" w:cs="Arial"/>
          <w:b/>
          <w:bCs/>
          <w:color w:val="000000"/>
          <w:lang w:val="sr-Cyrl-RS" w:eastAsia="sr-Latn-CS"/>
        </w:rPr>
      </w:pPr>
    </w:p>
    <w:p w14:paraId="26A6A077" w14:textId="77777777" w:rsidR="00B663B1" w:rsidRPr="00E316A5" w:rsidRDefault="00B663B1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5"/>
        <w:gridCol w:w="2160"/>
        <w:gridCol w:w="2160"/>
        <w:gridCol w:w="2160"/>
      </w:tblGrid>
      <w:tr w:rsidR="00B663B1" w:rsidRPr="00E316A5" w14:paraId="36C9029A" w14:textId="77777777" w:rsidTr="00D505E9">
        <w:trPr>
          <w:trHeight w:val="359"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5C6F597D" w14:textId="64C9F694" w:rsidR="00B663B1" w:rsidRPr="00835AFD" w:rsidRDefault="00B663B1" w:rsidP="00E82C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lang w:val="sr-Cyrl-RS" w:eastAsia="sr-Latn-CS"/>
              </w:rPr>
            </w:pPr>
            <w:r w:rsidRPr="00835AFD">
              <w:rPr>
                <w:rFonts w:ascii="Arial" w:eastAsia="Times New Roman" w:hAnsi="Arial" w:cs="Arial"/>
                <w:b/>
                <w:bCs/>
                <w:color w:val="FFFFFF" w:themeColor="background1"/>
                <w:lang w:val="sr-Cyrl-RS" w:eastAsia="sr-Latn-CS"/>
              </w:rPr>
              <w:t>А. ПОДАЦИ О ПОДНОСИОЦУ ПРИЈАВЕ</w:t>
            </w:r>
          </w:p>
        </w:tc>
      </w:tr>
      <w:tr w:rsidR="00B663B1" w:rsidRPr="00E316A5" w14:paraId="039BC3AB" w14:textId="77777777" w:rsidTr="00D505E9">
        <w:trPr>
          <w:trHeight w:val="180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875A0E4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</w:p>
          <w:p w14:paraId="33AA2797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Подносилац пријаве/пројекта</w:t>
            </w:r>
          </w:p>
          <w:p w14:paraId="21BDA0C0" w14:textId="692D0ADA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i/>
                <w:iCs/>
                <w:lang w:val="sr-Cyrl-RS" w:eastAsia="sr-Latn-CS"/>
              </w:rPr>
              <w:t>(назив правног лица)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E0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  <w:p w14:paraId="02B6C2DA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  <w:p w14:paraId="385DDAB2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E90AFA" w:rsidRPr="00E316A5" w14:paraId="7675C4CB" w14:textId="77777777" w:rsidTr="00D505E9">
        <w:trPr>
          <w:trHeight w:val="413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D385378" w14:textId="4111D63E" w:rsidR="00E90AFA" w:rsidRPr="00E316A5" w:rsidRDefault="00E82C8D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Адреса подносиоца пријаве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6D493" w14:textId="77777777" w:rsidR="00E90AFA" w:rsidRPr="00E316A5" w:rsidRDefault="00E90AFA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663B1" w:rsidRPr="00E316A5" w14:paraId="533CE4B2" w14:textId="77777777" w:rsidTr="00D505E9">
        <w:trPr>
          <w:trHeight w:val="432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953DD1E" w14:textId="637F3455" w:rsidR="00B663B1" w:rsidRPr="00E316A5" w:rsidRDefault="00E82C8D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Број телефона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FCA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663B1" w:rsidRPr="00E316A5" w14:paraId="33C7DFB0" w14:textId="77777777" w:rsidTr="00D505E9">
        <w:trPr>
          <w:trHeight w:val="350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EB8568" w14:textId="3EB6ED4F" w:rsidR="00B663B1" w:rsidRPr="00E316A5" w:rsidRDefault="00E82C8D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Адреса електронске поште (e-mail)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169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663B1" w:rsidRPr="00E316A5" w14:paraId="2CB2FE33" w14:textId="77777777" w:rsidTr="00D505E9">
        <w:trPr>
          <w:trHeight w:val="432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2439D8B" w14:textId="64019C99" w:rsidR="00B663B1" w:rsidRPr="00E316A5" w:rsidRDefault="00E82C8D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Интернет адреса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C199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27BFE" w:rsidRPr="00E316A5" w14:paraId="70DF01A2" w14:textId="77777777" w:rsidTr="00D505E9">
        <w:trPr>
          <w:trHeight w:val="432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038F58B" w14:textId="362A9AAF" w:rsidR="00B27BFE" w:rsidRPr="00E316A5" w:rsidRDefault="00B27BFE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Матични број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818" w14:textId="77777777" w:rsidR="00B27BFE" w:rsidRPr="00E316A5" w:rsidRDefault="00B27BFE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663B1" w:rsidRPr="00E316A5" w14:paraId="5099F744" w14:textId="77777777" w:rsidTr="00D505E9">
        <w:trPr>
          <w:trHeight w:val="180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B5C1D8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Порески идентификациони број (ПИБ)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5FCD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663B1" w:rsidRPr="00E316A5" w14:paraId="5CC18A0B" w14:textId="77777777" w:rsidTr="00D505E9">
        <w:trPr>
          <w:trHeight w:val="180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AEF7A88" w14:textId="79EE6BEA" w:rsidR="00B663B1" w:rsidRPr="00E316A5" w:rsidRDefault="00E82C8D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Контакт особа - телефон / е-mail 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84DA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27BFE" w:rsidRPr="00E316A5" w14:paraId="22328E0D" w14:textId="77777777" w:rsidTr="00D505E9">
        <w:trPr>
          <w:trHeight w:val="180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35DC296" w14:textId="14492F5F" w:rsidR="00B27BFE" w:rsidRPr="00E316A5" w:rsidRDefault="00B27BFE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Овлашћено лице подносиоца (</w:t>
            </w:r>
            <w:r w:rsidR="00D505E9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име, </w:t>
            </w: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функција, контакт – телефон/ е-mail  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DB5E" w14:textId="77777777" w:rsidR="00B27BFE" w:rsidRPr="00E316A5" w:rsidRDefault="00B27BFE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D505E9" w:rsidRPr="00E316A5" w14:paraId="725C0C5C" w14:textId="77777777" w:rsidTr="00D505E9">
        <w:trPr>
          <w:trHeight w:val="180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3A87909" w14:textId="78EB4DE3" w:rsidR="00D505E9" w:rsidRPr="00E316A5" w:rsidRDefault="00D505E9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D505E9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Када је ваша организација основана и када је почела са својим активностима?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27CF" w14:textId="77777777" w:rsidR="00D505E9" w:rsidRPr="00E316A5" w:rsidRDefault="00D505E9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27B1E" w:rsidRPr="00E316A5" w14:paraId="270FD09D" w14:textId="77777777" w:rsidTr="00CD2CC6">
        <w:trPr>
          <w:trHeight w:val="180"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05EFCAA" w14:textId="63EC51ED" w:rsidR="00B27B1E" w:rsidRPr="00B27B1E" w:rsidRDefault="00B27B1E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B27B1E">
              <w:rPr>
                <w:rFonts w:ascii="Times New Roman" w:eastAsia="Calibri" w:hAnsi="Times New Roman" w:cs="Times New Roman"/>
                <w:b/>
                <w:bCs/>
              </w:rPr>
              <w:t>Наведите чланове Управног одбора ваше организације</w:t>
            </w:r>
          </w:p>
        </w:tc>
      </w:tr>
      <w:tr w:rsidR="00B27B1E" w:rsidRPr="00E316A5" w14:paraId="60104CEF" w14:textId="77777777" w:rsidTr="00B27B1E">
        <w:trPr>
          <w:trHeight w:val="180"/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5C97522A" w14:textId="3463CE58" w:rsidR="00B27B1E" w:rsidRPr="00B27B1E" w:rsidRDefault="00B27B1E" w:rsidP="00B27B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B27B1E">
              <w:rPr>
                <w:rFonts w:ascii="Times New Roman" w:hAnsi="Times New Roman" w:cs="Times New Roman"/>
                <w:b/>
                <w:bCs/>
              </w:rPr>
              <w:t>Име и презиме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7E9B7ABF" w14:textId="73EFC7E7" w:rsidR="00B27B1E" w:rsidRPr="00B27B1E" w:rsidRDefault="00B27B1E" w:rsidP="00B27B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B27B1E">
              <w:rPr>
                <w:rFonts w:ascii="Times New Roman" w:hAnsi="Times New Roman" w:cs="Times New Roman"/>
                <w:b/>
                <w:bCs/>
              </w:rPr>
              <w:t>Занимање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2DC0ECF2" w14:textId="50D4E320" w:rsidR="00B27B1E" w:rsidRPr="00B27B1E" w:rsidRDefault="00B27B1E" w:rsidP="00B27B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B27B1E">
              <w:rPr>
                <w:rFonts w:ascii="Times New Roman" w:hAnsi="Times New Roman" w:cs="Times New Roman"/>
                <w:b/>
                <w:bCs/>
              </w:rPr>
              <w:t>Позиција у УО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1A265C" w14:textId="77777777" w:rsidR="00B27B1E" w:rsidRPr="00B27B1E" w:rsidRDefault="00B27B1E" w:rsidP="00B27B1E">
            <w:pPr>
              <w:widowControl w:val="0"/>
              <w:spacing w:after="0" w:line="252" w:lineRule="auto"/>
              <w:jc w:val="center"/>
              <w:rPr>
                <w:b/>
                <w:bCs/>
              </w:rPr>
            </w:pPr>
            <w:r w:rsidRPr="00B27B1E">
              <w:rPr>
                <w:rFonts w:ascii="Times New Roman" w:hAnsi="Times New Roman" w:cs="Times New Roman"/>
                <w:b/>
                <w:bCs/>
              </w:rPr>
              <w:t>Број година</w:t>
            </w:r>
          </w:p>
          <w:p w14:paraId="3437E9C7" w14:textId="103E41D6" w:rsidR="00B27B1E" w:rsidRPr="00B27B1E" w:rsidRDefault="00B27B1E" w:rsidP="00B27B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B27B1E">
              <w:rPr>
                <w:rFonts w:ascii="Times New Roman" w:hAnsi="Times New Roman" w:cs="Times New Roman"/>
                <w:b/>
                <w:bCs/>
              </w:rPr>
              <w:t>проведених у УО</w:t>
            </w:r>
          </w:p>
        </w:tc>
      </w:tr>
      <w:tr w:rsidR="00B27B1E" w:rsidRPr="00E316A5" w14:paraId="6E9F2C65" w14:textId="77777777" w:rsidTr="00B27B1E">
        <w:trPr>
          <w:trHeight w:val="180"/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EC29862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A5CCC75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51C6ADD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3C6943" w14:textId="77777777" w:rsidR="00B27B1E" w:rsidRPr="00B27B1E" w:rsidRDefault="00B27B1E" w:rsidP="00B27B1E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27B1E" w:rsidRPr="00E316A5" w14:paraId="1F9EEF0C" w14:textId="77777777" w:rsidTr="00B27B1E">
        <w:trPr>
          <w:trHeight w:val="180"/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4B7B970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752030F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04C3C94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BCC358" w14:textId="77777777" w:rsidR="00B27B1E" w:rsidRPr="00B27B1E" w:rsidRDefault="00B27B1E" w:rsidP="00B27B1E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27B1E" w:rsidRPr="00E316A5" w14:paraId="480176B8" w14:textId="77777777" w:rsidTr="00B27B1E">
        <w:trPr>
          <w:trHeight w:val="180"/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9DD6194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CF5316C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575E116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48F590" w14:textId="77777777" w:rsidR="00B27B1E" w:rsidRPr="00B27B1E" w:rsidRDefault="00B27B1E" w:rsidP="00B27B1E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27B1E" w:rsidRPr="00E316A5" w14:paraId="788512F2" w14:textId="77777777" w:rsidTr="00B27B1E">
        <w:trPr>
          <w:trHeight w:val="180"/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95064A6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C3234CE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D20B062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1B6882" w14:textId="77777777" w:rsidR="00B27B1E" w:rsidRPr="00B27B1E" w:rsidRDefault="00B27B1E" w:rsidP="00B27B1E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27B1E" w:rsidRPr="00E316A5" w14:paraId="6C7BD9AC" w14:textId="77777777" w:rsidTr="00B27B1E">
        <w:trPr>
          <w:trHeight w:val="180"/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0E0FC33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237DA56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3BFFCB8" w14:textId="77777777" w:rsidR="00B27B1E" w:rsidRPr="00B27B1E" w:rsidRDefault="00B27B1E" w:rsidP="00B27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4EFE3A" w14:textId="77777777" w:rsidR="00B27B1E" w:rsidRPr="00B27B1E" w:rsidRDefault="00B27B1E" w:rsidP="00B27B1E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505E9" w:rsidRPr="00E316A5" w14:paraId="649F58C8" w14:textId="77777777" w:rsidTr="00D505E9">
        <w:trPr>
          <w:trHeight w:val="180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46636E" w14:textId="4ADE7E10" w:rsidR="00D505E9" w:rsidRPr="00E316A5" w:rsidRDefault="00B27B1E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B27B1E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Годишњи приходи за последње три године ( изражено по годинама и по изворима прихода 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1CEB" w14:textId="77777777" w:rsidR="00D505E9" w:rsidRPr="00E316A5" w:rsidRDefault="00D505E9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27B1E" w:rsidRPr="00E316A5" w14:paraId="00020B79" w14:textId="77777777" w:rsidTr="000B7335">
        <w:trPr>
          <w:trHeight w:val="180"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B1A6E30" w14:textId="0017AE91" w:rsidR="00B27B1E" w:rsidRPr="00E316A5" w:rsidRDefault="00B27B1E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  <w:r w:rsidRPr="00B27B1E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Број стално и привремено запослених по категоријама</w:t>
            </w:r>
          </w:p>
        </w:tc>
      </w:tr>
      <w:tr w:rsidR="00B27B1E" w:rsidRPr="00E316A5" w14:paraId="57EFB0DA" w14:textId="77777777" w:rsidTr="00B27B1E">
        <w:trPr>
          <w:trHeight w:val="710"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4C79F5" w14:textId="77777777" w:rsidR="00B27B1E" w:rsidRPr="00B27B1E" w:rsidRDefault="00B27B1E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</w:p>
        </w:tc>
      </w:tr>
      <w:tr w:rsidR="00B27B1E" w:rsidRPr="00E316A5" w14:paraId="4B573B75" w14:textId="77777777" w:rsidTr="004E67EE">
        <w:trPr>
          <w:trHeight w:val="180"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6F04A18" w14:textId="6D6CA88D" w:rsidR="00B27B1E" w:rsidRPr="00E316A5" w:rsidRDefault="00B27B1E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  <w:r w:rsidRPr="00B27B1E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Опрема и канцеларије</w:t>
            </w:r>
            <w:r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 (кратак опис)</w:t>
            </w:r>
          </w:p>
        </w:tc>
      </w:tr>
      <w:tr w:rsidR="00B27B1E" w:rsidRPr="00E316A5" w14:paraId="35A03AEE" w14:textId="77777777" w:rsidTr="00B27B1E">
        <w:trPr>
          <w:trHeight w:val="1007"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1E5F7" w14:textId="77777777" w:rsidR="00B27B1E" w:rsidRPr="00B27B1E" w:rsidRDefault="00B27B1E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</w:p>
        </w:tc>
      </w:tr>
      <w:tr w:rsidR="00B27B1E" w:rsidRPr="00E316A5" w14:paraId="4B634E2B" w14:textId="77777777" w:rsidTr="00B27B1E">
        <w:trPr>
          <w:trHeight w:val="440"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586D3B" w14:textId="3478DFF2" w:rsidR="00B27B1E" w:rsidRPr="00B27B1E" w:rsidRDefault="00B27B1E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B27B1E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Остали ресурси ( волонтери, организације са којима сарађујете, мреже чији сте члан и сл. )</w:t>
            </w:r>
          </w:p>
        </w:tc>
      </w:tr>
      <w:tr w:rsidR="00B27B1E" w:rsidRPr="00E316A5" w14:paraId="6E15ECE3" w14:textId="77777777" w:rsidTr="00B27B1E">
        <w:trPr>
          <w:trHeight w:val="908"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BB119" w14:textId="77777777" w:rsidR="00B27B1E" w:rsidRPr="00B27B1E" w:rsidRDefault="00B27B1E" w:rsidP="00E500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</w:p>
        </w:tc>
      </w:tr>
      <w:tr w:rsidR="008D72D1" w:rsidRPr="00E316A5" w14:paraId="4AE4A604" w14:textId="77777777" w:rsidTr="00D505E9">
        <w:trPr>
          <w:trHeight w:val="432"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1DD892F" w14:textId="7E92257B" w:rsidR="008D72D1" w:rsidRPr="00E316A5" w:rsidRDefault="008D72D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  <w:r w:rsidRPr="007C2BDA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Најзначајнији програми/пројекти реализовани у претходне три године</w:t>
            </w:r>
          </w:p>
        </w:tc>
      </w:tr>
      <w:tr w:rsidR="008D72D1" w:rsidRPr="00E316A5" w14:paraId="0D4F3B18" w14:textId="77777777" w:rsidTr="00D505E9">
        <w:trPr>
          <w:trHeight w:val="1440"/>
          <w:jc w:val="center"/>
        </w:trPr>
        <w:tc>
          <w:tcPr>
            <w:tcW w:w="9985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BAE53" w14:textId="2AD35A3E" w:rsidR="008D72D1" w:rsidRPr="00E316A5" w:rsidRDefault="008F4297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lang w:val="sr-Cyrl-RS" w:eastAsia="sr-Latn-CS"/>
              </w:rPr>
              <w:t xml:space="preserve">1. </w:t>
            </w:r>
          </w:p>
          <w:p w14:paraId="3D553FB5" w14:textId="0939CCC6" w:rsidR="008F4297" w:rsidRPr="00E316A5" w:rsidRDefault="008F4297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lang w:val="sr-Cyrl-RS" w:eastAsia="sr-Latn-CS"/>
              </w:rPr>
              <w:t xml:space="preserve">2. </w:t>
            </w:r>
          </w:p>
          <w:p w14:paraId="1E441114" w14:textId="09719004" w:rsidR="008F4297" w:rsidRPr="00E316A5" w:rsidRDefault="008F4297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lang w:val="sr-Cyrl-RS" w:eastAsia="sr-Latn-CS"/>
              </w:rPr>
              <w:t xml:space="preserve">3. </w:t>
            </w:r>
          </w:p>
          <w:p w14:paraId="1046F5C5" w14:textId="7611FAE7" w:rsidR="008F4297" w:rsidRPr="00E316A5" w:rsidRDefault="008F4297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lang w:val="sr-Cyrl-RS" w:eastAsia="sr-Latn-CS"/>
              </w:rPr>
              <w:t>.....</w:t>
            </w:r>
          </w:p>
        </w:tc>
      </w:tr>
    </w:tbl>
    <w:p w14:paraId="07D9A2BD" w14:textId="77777777" w:rsidR="00B663B1" w:rsidRPr="00E316A5" w:rsidRDefault="00B663B1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70CE73DC" w14:textId="77777777" w:rsidR="008A6FFA" w:rsidRPr="00E316A5" w:rsidRDefault="008A6FFA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tbl>
      <w:tblPr>
        <w:tblStyle w:val="TableGrid"/>
        <w:tblW w:w="999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3505"/>
        <w:gridCol w:w="1805"/>
        <w:gridCol w:w="1530"/>
        <w:gridCol w:w="900"/>
        <w:gridCol w:w="2250"/>
      </w:tblGrid>
      <w:tr w:rsidR="00B27BFE" w:rsidRPr="00E316A5" w14:paraId="4F10AB60" w14:textId="77777777" w:rsidTr="00B27B1E">
        <w:trPr>
          <w:trHeight w:val="272"/>
        </w:trPr>
        <w:tc>
          <w:tcPr>
            <w:tcW w:w="9990" w:type="dxa"/>
            <w:gridSpan w:val="5"/>
            <w:shd w:val="clear" w:color="auto" w:fill="4F81BD" w:themeFill="accent1"/>
            <w:vAlign w:val="center"/>
          </w:tcPr>
          <w:p w14:paraId="59208163" w14:textId="3B2F42BF" w:rsidR="00B27BFE" w:rsidRPr="00835AFD" w:rsidRDefault="00B27BFE" w:rsidP="00B27BFE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sr-Cyrl-RS" w:eastAsia="sr-Latn-CS"/>
              </w:rPr>
            </w:pPr>
            <w:r w:rsidRPr="00835AFD">
              <w:rPr>
                <w:rFonts w:ascii="Arial" w:eastAsia="Times New Roman" w:hAnsi="Arial" w:cs="Arial"/>
                <w:b/>
                <w:color w:val="FFFFFF" w:themeColor="background1"/>
                <w:lang w:val="sr-Cyrl-RS" w:eastAsia="sr-Latn-CS"/>
              </w:rPr>
              <w:t>Б. ПОДАЦИ О ПРОЈЕКТУ</w:t>
            </w:r>
          </w:p>
        </w:tc>
      </w:tr>
      <w:tr w:rsidR="00E335DD" w:rsidRPr="00E316A5" w14:paraId="46EABE5A" w14:textId="77777777" w:rsidTr="00B27B1E">
        <w:trPr>
          <w:trHeight w:val="432"/>
        </w:trPr>
        <w:tc>
          <w:tcPr>
            <w:tcW w:w="3505" w:type="dxa"/>
            <w:shd w:val="clear" w:color="auto" w:fill="DBE5F1" w:themeFill="accent1" w:themeFillTint="33"/>
            <w:vAlign w:val="center"/>
          </w:tcPr>
          <w:p w14:paraId="4D8B57BE" w14:textId="69A910C6" w:rsidR="00B27BFE" w:rsidRPr="00E316A5" w:rsidRDefault="00B27BFE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Назив пројекта</w:t>
            </w:r>
          </w:p>
        </w:tc>
        <w:tc>
          <w:tcPr>
            <w:tcW w:w="6485" w:type="dxa"/>
            <w:gridSpan w:val="4"/>
            <w:vAlign w:val="center"/>
          </w:tcPr>
          <w:p w14:paraId="75B1F401" w14:textId="77777777" w:rsidR="00B27BFE" w:rsidRPr="00E316A5" w:rsidRDefault="00B27BFE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E335DD" w:rsidRPr="00E316A5" w14:paraId="4EF06761" w14:textId="77777777" w:rsidTr="00B27B1E">
        <w:trPr>
          <w:trHeight w:val="432"/>
        </w:trPr>
        <w:tc>
          <w:tcPr>
            <w:tcW w:w="3505" w:type="dxa"/>
            <w:shd w:val="clear" w:color="auto" w:fill="DBE5F1" w:themeFill="accent1" w:themeFillTint="33"/>
            <w:vAlign w:val="center"/>
          </w:tcPr>
          <w:p w14:paraId="3695636E" w14:textId="65E27476" w:rsidR="00B27BFE" w:rsidRPr="00E316A5" w:rsidRDefault="00B27BFE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Област за коју се конкурише</w:t>
            </w:r>
          </w:p>
        </w:tc>
        <w:tc>
          <w:tcPr>
            <w:tcW w:w="6485" w:type="dxa"/>
            <w:gridSpan w:val="4"/>
            <w:vAlign w:val="center"/>
          </w:tcPr>
          <w:p w14:paraId="1C14398C" w14:textId="77777777" w:rsidR="00B27BFE" w:rsidRPr="00E316A5" w:rsidRDefault="00B27BFE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E335DD" w:rsidRPr="00E316A5" w14:paraId="4875474E" w14:textId="77777777" w:rsidTr="00B27B1E">
        <w:trPr>
          <w:trHeight w:val="432"/>
        </w:trPr>
        <w:tc>
          <w:tcPr>
            <w:tcW w:w="3505" w:type="dxa"/>
            <w:shd w:val="clear" w:color="auto" w:fill="DBE5F1" w:themeFill="accent1" w:themeFillTint="33"/>
            <w:vAlign w:val="center"/>
          </w:tcPr>
          <w:p w14:paraId="77BAE4ED" w14:textId="23331429" w:rsidR="00B27BFE" w:rsidRPr="00E316A5" w:rsidRDefault="00B27BFE" w:rsidP="00B663B1">
            <w:pPr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Партнер/и на пројекту</w:t>
            </w:r>
          </w:p>
        </w:tc>
        <w:tc>
          <w:tcPr>
            <w:tcW w:w="6485" w:type="dxa"/>
            <w:gridSpan w:val="4"/>
            <w:vAlign w:val="center"/>
          </w:tcPr>
          <w:p w14:paraId="57ED5F7E" w14:textId="77777777" w:rsidR="00B27BFE" w:rsidRPr="00E316A5" w:rsidRDefault="00B27BFE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E335DD" w:rsidRPr="00E316A5" w14:paraId="76049E24" w14:textId="77777777" w:rsidTr="00B27B1E">
        <w:trPr>
          <w:trHeight w:val="272"/>
        </w:trPr>
        <w:tc>
          <w:tcPr>
            <w:tcW w:w="3505" w:type="dxa"/>
            <w:shd w:val="clear" w:color="auto" w:fill="DBE5F1" w:themeFill="accent1" w:themeFillTint="33"/>
            <w:vAlign w:val="center"/>
          </w:tcPr>
          <w:p w14:paraId="47CFC9C3" w14:textId="2A33D014" w:rsidR="00B27BFE" w:rsidRPr="00E316A5" w:rsidRDefault="00B27BFE" w:rsidP="00B663B1">
            <w:pPr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Време и место реализације пројекта  </w:t>
            </w:r>
            <w:r w:rsidRPr="00E316A5">
              <w:rPr>
                <w:rFonts w:ascii="Arial" w:eastAsia="Times New Roman" w:hAnsi="Arial" w:cs="Arial"/>
                <w:i/>
                <w:iCs/>
                <w:lang w:val="sr-Cyrl-RS" w:eastAsia="sr-Latn-CS"/>
              </w:rPr>
              <w:t>(датум почетка и завршетка пројекта)</w:t>
            </w:r>
          </w:p>
        </w:tc>
        <w:tc>
          <w:tcPr>
            <w:tcW w:w="6485" w:type="dxa"/>
            <w:gridSpan w:val="4"/>
            <w:vAlign w:val="center"/>
          </w:tcPr>
          <w:p w14:paraId="097C0626" w14:textId="77777777" w:rsidR="00B27BFE" w:rsidRPr="00E316A5" w:rsidRDefault="00B27BFE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E335DD" w:rsidRPr="00E316A5" w14:paraId="7EC8A86E" w14:textId="77777777" w:rsidTr="00B27B1E">
        <w:trPr>
          <w:trHeight w:val="272"/>
        </w:trPr>
        <w:tc>
          <w:tcPr>
            <w:tcW w:w="3505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FA622B" w14:textId="29B9D34B" w:rsidR="00B27BFE" w:rsidRPr="00E316A5" w:rsidRDefault="00B27BFE" w:rsidP="00B663B1">
            <w:pPr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Одговорно лице – руководилац пројекта </w:t>
            </w:r>
            <w:r w:rsidRPr="00E316A5">
              <w:rPr>
                <w:rFonts w:ascii="Arial" w:eastAsia="Times New Roman" w:hAnsi="Arial" w:cs="Arial"/>
                <w:bCs/>
                <w:lang w:val="sr-Cyrl-RS" w:eastAsia="sr-Latn-CS"/>
              </w:rPr>
              <w:t>(контакт</w:t>
            </w: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 </w:t>
            </w:r>
            <w:r w:rsidRPr="00E316A5">
              <w:rPr>
                <w:rFonts w:ascii="Arial" w:eastAsia="Times New Roman" w:hAnsi="Arial" w:cs="Arial"/>
                <w:bCs/>
                <w:lang w:val="sr-Cyrl-RS" w:eastAsia="sr-Latn-CS"/>
              </w:rPr>
              <w:t>тел./</w:t>
            </w:r>
            <w:r w:rsidRPr="00E316A5">
              <w:rPr>
                <w:rFonts w:ascii="Arial" w:eastAsia="Times New Roman" w:hAnsi="Arial" w:cs="Arial"/>
                <w:b/>
                <w:bCs/>
                <w:i/>
                <w:lang w:val="sr-Cyrl-RS" w:eastAsia="sr-Latn-CS"/>
              </w:rPr>
              <w:t xml:space="preserve"> </w:t>
            </w:r>
            <w:r w:rsidRPr="00E316A5">
              <w:rPr>
                <w:rFonts w:ascii="Arial" w:eastAsia="Times New Roman" w:hAnsi="Arial" w:cs="Arial"/>
                <w:bCs/>
                <w:lang w:val="sr-Cyrl-RS" w:eastAsia="sr-Latn-CS"/>
              </w:rPr>
              <w:t>е-mail</w:t>
            </w: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  </w:t>
            </w:r>
            <w:r w:rsidRPr="00E316A5">
              <w:rPr>
                <w:rFonts w:ascii="Arial" w:eastAsia="Times New Roman" w:hAnsi="Arial" w:cs="Arial"/>
                <w:bCs/>
                <w:lang w:val="sr-Cyrl-RS" w:eastAsia="sr-Latn-CS"/>
              </w:rPr>
              <w:t>)</w:t>
            </w:r>
          </w:p>
        </w:tc>
        <w:tc>
          <w:tcPr>
            <w:tcW w:w="6485" w:type="dxa"/>
            <w:gridSpan w:val="4"/>
            <w:tcBorders>
              <w:bottom w:val="single" w:sz="4" w:space="0" w:color="auto"/>
            </w:tcBorders>
            <w:vAlign w:val="center"/>
          </w:tcPr>
          <w:p w14:paraId="5094FD5D" w14:textId="77777777" w:rsidR="00B27BFE" w:rsidRPr="00E316A5" w:rsidRDefault="00B27BFE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E335DD" w:rsidRPr="00E316A5" w14:paraId="7CDB051D" w14:textId="77777777" w:rsidTr="00B27B1E">
        <w:trPr>
          <w:trHeight w:val="272"/>
        </w:trPr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A31EA2" w14:textId="2DF59529" w:rsidR="00E335DD" w:rsidRPr="00E316A5" w:rsidRDefault="00E335DD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Кратак опис </w:t>
            </w:r>
            <w:r w:rsidR="003E1A0E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и образложење </w:t>
            </w: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пројекта </w:t>
            </w:r>
            <w:r w:rsidRPr="00E316A5">
              <w:rPr>
                <w:rFonts w:ascii="Arial" w:eastAsia="Times New Roman" w:hAnsi="Arial" w:cs="Arial"/>
                <w:i/>
                <w:iCs/>
                <w:lang w:val="sr-Cyrl-RS" w:eastAsia="sr-Latn-CS"/>
              </w:rPr>
              <w:t>(</w:t>
            </w:r>
            <w:r w:rsidR="003E1A0E" w:rsidRPr="003E1A0E">
              <w:rPr>
                <w:rFonts w:ascii="Arial" w:eastAsia="Times New Roman" w:hAnsi="Arial" w:cs="Arial"/>
                <w:i/>
                <w:iCs/>
                <w:lang w:val="sr-Cyrl-RS" w:eastAsia="sr-Latn-CS"/>
              </w:rPr>
              <w:t xml:space="preserve">не више од </w:t>
            </w:r>
            <w:r w:rsidR="003E1A0E">
              <w:rPr>
                <w:rFonts w:ascii="Arial" w:eastAsia="Times New Roman" w:hAnsi="Arial" w:cs="Arial"/>
                <w:i/>
                <w:iCs/>
                <w:lang w:val="sr-Cyrl-RS" w:eastAsia="sr-Latn-CS"/>
              </w:rPr>
              <w:t>2</w:t>
            </w:r>
            <w:r w:rsidR="003E1A0E" w:rsidRPr="003E1A0E">
              <w:rPr>
                <w:rFonts w:ascii="Arial" w:eastAsia="Times New Roman" w:hAnsi="Arial" w:cs="Arial"/>
                <w:i/>
                <w:iCs/>
                <w:lang w:val="sr-Cyrl-RS" w:eastAsia="sr-Latn-CS"/>
              </w:rPr>
              <w:t xml:space="preserve"> стране</w:t>
            </w:r>
            <w:r w:rsidRPr="00E316A5">
              <w:rPr>
                <w:rFonts w:ascii="Arial" w:eastAsia="Times New Roman" w:hAnsi="Arial" w:cs="Arial"/>
                <w:i/>
                <w:iCs/>
                <w:lang w:val="sr-Cyrl-RS" w:eastAsia="sr-Latn-CS"/>
              </w:rPr>
              <w:t>)</w:t>
            </w:r>
          </w:p>
        </w:tc>
      </w:tr>
      <w:tr w:rsidR="00E335DD" w:rsidRPr="00E316A5" w14:paraId="512D8081" w14:textId="77777777" w:rsidTr="00B27B1E">
        <w:trPr>
          <w:trHeight w:val="1008"/>
        </w:trPr>
        <w:tc>
          <w:tcPr>
            <w:tcW w:w="9990" w:type="dxa"/>
            <w:gridSpan w:val="5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190F5AC" w14:textId="77777777" w:rsidR="00E335DD" w:rsidRPr="00E316A5" w:rsidRDefault="00E335DD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E335DD" w:rsidRPr="00E316A5" w14:paraId="742439FB" w14:textId="77777777" w:rsidTr="00B27B1E">
        <w:trPr>
          <w:trHeight w:val="272"/>
        </w:trPr>
        <w:tc>
          <w:tcPr>
            <w:tcW w:w="9990" w:type="dxa"/>
            <w:gridSpan w:val="5"/>
            <w:tcBorders>
              <w:bottom w:val="dashSmallGap" w:sz="4" w:space="0" w:color="auto"/>
            </w:tcBorders>
            <w:shd w:val="clear" w:color="auto" w:fill="DBE5F1" w:themeFill="accent1" w:themeFillTint="33"/>
            <w:vAlign w:val="center"/>
          </w:tcPr>
          <w:p w14:paraId="5DAB3EBF" w14:textId="2BBBBE74" w:rsidR="00BB5DAB" w:rsidRPr="00977ED0" w:rsidRDefault="00E335DD" w:rsidP="00BB5DAB">
            <w:pPr>
              <w:rPr>
                <w:i/>
                <w:iCs/>
                <w:lang w:val="sr-Cyrl-RS"/>
              </w:rPr>
            </w:pPr>
            <w:r w:rsidRPr="00977ED0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Циљ пројекта </w:t>
            </w:r>
            <w:r w:rsidR="00FA6753" w:rsidRPr="00977ED0">
              <w:rPr>
                <w:rFonts w:ascii="Arial" w:eastAsia="Times New Roman" w:hAnsi="Arial" w:cs="Arial"/>
                <w:lang w:val="sr-Cyrl-RS" w:eastAsia="sr-Latn-CS"/>
              </w:rPr>
              <w:t>(</w:t>
            </w:r>
            <w:r w:rsidR="00FA6753" w:rsidRPr="00977ED0">
              <w:rPr>
                <w:i/>
                <w:iCs/>
                <w:lang w:val="sr-Cyrl-RS"/>
              </w:rPr>
              <w:t>Дефинишете главни циљ пројекта, који је конкретан, мерљив и достижан</w:t>
            </w:r>
            <w:r w:rsidR="001D7E47" w:rsidRPr="00977ED0">
              <w:rPr>
                <w:i/>
                <w:iCs/>
                <w:lang w:val="sr-Cyrl-RS"/>
              </w:rPr>
              <w:t xml:space="preserve">, уз конкретне показатеље </w:t>
            </w:r>
            <w:r w:rsidR="00DF070F" w:rsidRPr="00977ED0">
              <w:rPr>
                <w:i/>
                <w:iCs/>
                <w:lang w:val="sr-Cyrl-RS"/>
              </w:rPr>
              <w:t>учинка</w:t>
            </w:r>
            <w:r w:rsidR="00BB5DAB" w:rsidRPr="00977ED0">
              <w:rPr>
                <w:i/>
                <w:iCs/>
                <w:lang w:val="sr-Cyrl-RS"/>
              </w:rPr>
              <w:t xml:space="preserve">. За показатеље учинка одредити тежински фактор, односно његов утицај на циљ: нпр.: Први показатељ 50%; Други показатељ 30%; </w:t>
            </w:r>
          </w:p>
          <w:p w14:paraId="060B2201" w14:textId="26A2865D" w:rsidR="00E335DD" w:rsidRPr="003E1A0E" w:rsidRDefault="00BB5DAB" w:rsidP="00BB5DAB">
            <w:pPr>
              <w:rPr>
                <w:rFonts w:ascii="Arial" w:eastAsia="Times New Roman" w:hAnsi="Arial" w:cs="Arial"/>
                <w:color w:val="EE0000"/>
                <w:lang w:val="sr-Cyrl-RS" w:eastAsia="sr-Latn-CS"/>
              </w:rPr>
            </w:pPr>
            <w:r w:rsidRPr="00977ED0">
              <w:rPr>
                <w:i/>
                <w:iCs/>
                <w:lang w:val="sr-Cyrl-RS"/>
              </w:rPr>
              <w:t>Трећи показатељ 20%</w:t>
            </w:r>
            <w:r w:rsidR="00FA6753" w:rsidRPr="00977ED0">
              <w:rPr>
                <w:i/>
                <w:iCs/>
                <w:lang w:val="sr-Cyrl-RS"/>
              </w:rPr>
              <w:t>)</w:t>
            </w:r>
          </w:p>
        </w:tc>
      </w:tr>
      <w:tr w:rsidR="00E335DD" w:rsidRPr="00E316A5" w14:paraId="6186C9D2" w14:textId="77777777" w:rsidTr="00B27B1E">
        <w:trPr>
          <w:trHeight w:val="782"/>
        </w:trPr>
        <w:tc>
          <w:tcPr>
            <w:tcW w:w="999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2CECD8" w14:textId="1C7457C7" w:rsidR="00E85E4A" w:rsidRPr="003E1A0E" w:rsidRDefault="00E85E4A" w:rsidP="00B663B1">
            <w:pPr>
              <w:rPr>
                <w:rFonts w:ascii="Arial" w:eastAsia="Times New Roman" w:hAnsi="Arial" w:cs="Arial"/>
                <w:i/>
                <w:iCs/>
                <w:color w:val="EE0000"/>
                <w:highlight w:val="yellow"/>
                <w:lang w:val="sr-Cyrl-RS" w:eastAsia="sr-Latn-CS"/>
              </w:rPr>
            </w:pPr>
          </w:p>
        </w:tc>
      </w:tr>
      <w:tr w:rsidR="00977ED0" w:rsidRPr="00977ED0" w14:paraId="1A2BB737" w14:textId="77777777" w:rsidTr="00B27B1E">
        <w:trPr>
          <w:trHeight w:val="449"/>
        </w:trPr>
        <w:tc>
          <w:tcPr>
            <w:tcW w:w="53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B56BF8F" w14:textId="3EA189C8" w:rsidR="00BB5DAB" w:rsidRPr="00977ED0" w:rsidRDefault="00BB5DAB" w:rsidP="0012119F">
            <w:pPr>
              <w:jc w:val="center"/>
              <w:rPr>
                <w:rFonts w:ascii="Arial" w:eastAsia="Times New Roman" w:hAnsi="Arial" w:cs="Arial"/>
                <w:i/>
                <w:iCs/>
                <w:highlight w:val="yellow"/>
                <w:lang w:val="sr-Cyrl-RS" w:eastAsia="sr-Latn-CS"/>
              </w:rPr>
            </w:pPr>
            <w:r w:rsidRPr="00977ED0">
              <w:rPr>
                <w:lang w:val="sr-Cyrl-RS"/>
              </w:rPr>
              <w:t>Показатељи учинка</w:t>
            </w:r>
          </w:p>
        </w:tc>
        <w:tc>
          <w:tcPr>
            <w:tcW w:w="243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5C5537C" w14:textId="358537B1" w:rsidR="00BB5DAB" w:rsidRPr="00977ED0" w:rsidRDefault="0012119F" w:rsidP="0012119F">
            <w:pPr>
              <w:jc w:val="center"/>
              <w:rPr>
                <w:rFonts w:ascii="Arial" w:eastAsia="Times New Roman" w:hAnsi="Arial" w:cs="Arial"/>
                <w:i/>
                <w:iCs/>
                <w:highlight w:val="yellow"/>
                <w:lang w:val="sr-Cyrl-RS" w:eastAsia="sr-Latn-CS"/>
              </w:rPr>
            </w:pPr>
            <w:r w:rsidRPr="00977ED0">
              <w:rPr>
                <w:lang w:val="sr-Cyrl-RS"/>
              </w:rPr>
              <w:t xml:space="preserve">Циљaна вредност  </w:t>
            </w:r>
            <w:r w:rsidR="00BB5DAB" w:rsidRPr="00977ED0">
              <w:rPr>
                <w:lang w:val="sr-Cyrl-RS"/>
              </w:rPr>
              <w:t>показатеља</w:t>
            </w:r>
          </w:p>
        </w:tc>
        <w:tc>
          <w:tcPr>
            <w:tcW w:w="22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EA9FBBF" w14:textId="22C24222" w:rsidR="00BB5DAB" w:rsidRPr="00977ED0" w:rsidRDefault="00BB5DAB" w:rsidP="0012119F">
            <w:pPr>
              <w:jc w:val="center"/>
              <w:rPr>
                <w:rFonts w:eastAsia="Times New Roman" w:cstheme="minorHAnsi"/>
                <w:lang w:val="sr-Cyrl-RS" w:eastAsia="sr-Latn-CS"/>
              </w:rPr>
            </w:pPr>
            <w:r w:rsidRPr="00977ED0">
              <w:rPr>
                <w:rFonts w:eastAsia="Times New Roman" w:cstheme="minorHAnsi"/>
                <w:lang w:val="sr-Cyrl-RS" w:eastAsia="sr-Latn-CS"/>
              </w:rPr>
              <w:t>Тежински фактор показатеља (%)</w:t>
            </w:r>
          </w:p>
        </w:tc>
      </w:tr>
      <w:tr w:rsidR="00BB5DAB" w:rsidRPr="00E316A5" w14:paraId="71884BC6" w14:textId="77777777" w:rsidTr="00B27B1E">
        <w:trPr>
          <w:trHeight w:val="449"/>
        </w:trPr>
        <w:tc>
          <w:tcPr>
            <w:tcW w:w="53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2058FEB" w14:textId="77777777" w:rsidR="00BB5DAB" w:rsidRPr="003E1A0E" w:rsidRDefault="00BB5DAB" w:rsidP="00B663B1">
            <w:pPr>
              <w:rPr>
                <w:rFonts w:ascii="Arial" w:eastAsia="Times New Roman" w:hAnsi="Arial" w:cs="Arial"/>
                <w:color w:val="EE0000"/>
                <w:highlight w:val="yellow"/>
                <w:lang w:val="sr-Cyrl-RS" w:eastAsia="sr-Latn-CS"/>
              </w:rPr>
            </w:pPr>
          </w:p>
        </w:tc>
        <w:tc>
          <w:tcPr>
            <w:tcW w:w="243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1F3072D" w14:textId="77777777" w:rsidR="00BB5DAB" w:rsidRPr="003E1A0E" w:rsidRDefault="00BB5DAB" w:rsidP="00B663B1">
            <w:pPr>
              <w:rPr>
                <w:rFonts w:ascii="Arial" w:eastAsia="Times New Roman" w:hAnsi="Arial" w:cs="Arial"/>
                <w:color w:val="EE0000"/>
                <w:highlight w:val="yellow"/>
                <w:lang w:val="sr-Cyrl-RS" w:eastAsia="sr-Latn-CS"/>
              </w:rPr>
            </w:pPr>
          </w:p>
        </w:tc>
        <w:tc>
          <w:tcPr>
            <w:tcW w:w="22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6F0E66" w14:textId="69891EF2" w:rsidR="00BB5DAB" w:rsidRPr="003E1A0E" w:rsidRDefault="00BB5DAB" w:rsidP="00BB5DAB">
            <w:pPr>
              <w:jc w:val="right"/>
              <w:rPr>
                <w:rFonts w:ascii="Arial" w:eastAsia="Times New Roman" w:hAnsi="Arial" w:cs="Arial"/>
                <w:color w:val="EE0000"/>
                <w:lang w:val="sr-Cyrl-RS" w:eastAsia="sr-Latn-CS"/>
              </w:rPr>
            </w:pPr>
          </w:p>
        </w:tc>
      </w:tr>
      <w:tr w:rsidR="00BB5DAB" w:rsidRPr="00E316A5" w14:paraId="0DE113B7" w14:textId="77777777" w:rsidTr="00B27B1E">
        <w:trPr>
          <w:trHeight w:val="449"/>
        </w:trPr>
        <w:tc>
          <w:tcPr>
            <w:tcW w:w="53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D785BA" w14:textId="77777777" w:rsidR="00BB5DAB" w:rsidRPr="003E1A0E" w:rsidRDefault="00BB5DAB" w:rsidP="00B663B1">
            <w:pPr>
              <w:rPr>
                <w:rFonts w:ascii="Arial" w:eastAsia="Times New Roman" w:hAnsi="Arial" w:cs="Arial"/>
                <w:color w:val="EE0000"/>
                <w:highlight w:val="yellow"/>
                <w:lang w:val="sr-Cyrl-RS" w:eastAsia="sr-Latn-CS"/>
              </w:rPr>
            </w:pPr>
          </w:p>
        </w:tc>
        <w:tc>
          <w:tcPr>
            <w:tcW w:w="243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547E44" w14:textId="77777777" w:rsidR="00BB5DAB" w:rsidRPr="003E1A0E" w:rsidRDefault="00BB5DAB" w:rsidP="00B663B1">
            <w:pPr>
              <w:rPr>
                <w:rFonts w:ascii="Arial" w:eastAsia="Times New Roman" w:hAnsi="Arial" w:cs="Arial"/>
                <w:color w:val="EE0000"/>
                <w:highlight w:val="yellow"/>
                <w:lang w:val="sr-Cyrl-RS" w:eastAsia="sr-Latn-CS"/>
              </w:rPr>
            </w:pPr>
          </w:p>
        </w:tc>
        <w:tc>
          <w:tcPr>
            <w:tcW w:w="22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D31E312" w14:textId="20E578B5" w:rsidR="00BB5DAB" w:rsidRPr="003E1A0E" w:rsidRDefault="00BB5DAB" w:rsidP="00BB5DAB">
            <w:pPr>
              <w:jc w:val="right"/>
              <w:rPr>
                <w:rFonts w:ascii="Arial" w:eastAsia="Times New Roman" w:hAnsi="Arial" w:cs="Arial"/>
                <w:color w:val="EE0000"/>
                <w:lang w:val="sr-Cyrl-RS" w:eastAsia="sr-Latn-CS"/>
              </w:rPr>
            </w:pPr>
          </w:p>
        </w:tc>
      </w:tr>
      <w:tr w:rsidR="00BB5DAB" w:rsidRPr="00E316A5" w14:paraId="3CCA265D" w14:textId="77777777" w:rsidTr="00B27B1E">
        <w:trPr>
          <w:trHeight w:val="440"/>
        </w:trPr>
        <w:tc>
          <w:tcPr>
            <w:tcW w:w="53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EE0AB95" w14:textId="77777777" w:rsidR="00BB5DAB" w:rsidRPr="003E1A0E" w:rsidRDefault="00BB5DAB" w:rsidP="00B663B1">
            <w:pPr>
              <w:rPr>
                <w:rFonts w:ascii="Arial" w:eastAsia="Times New Roman" w:hAnsi="Arial" w:cs="Arial"/>
                <w:color w:val="EE0000"/>
                <w:highlight w:val="yellow"/>
                <w:lang w:val="sr-Cyrl-RS" w:eastAsia="sr-Latn-CS"/>
              </w:rPr>
            </w:pPr>
          </w:p>
        </w:tc>
        <w:tc>
          <w:tcPr>
            <w:tcW w:w="243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48B9725" w14:textId="77777777" w:rsidR="00BB5DAB" w:rsidRPr="003E1A0E" w:rsidRDefault="00BB5DAB" w:rsidP="00B663B1">
            <w:pPr>
              <w:rPr>
                <w:rFonts w:ascii="Arial" w:eastAsia="Times New Roman" w:hAnsi="Arial" w:cs="Arial"/>
                <w:color w:val="EE0000"/>
                <w:highlight w:val="yellow"/>
                <w:lang w:val="sr-Cyrl-RS" w:eastAsia="sr-Latn-CS"/>
              </w:rPr>
            </w:pPr>
          </w:p>
        </w:tc>
        <w:tc>
          <w:tcPr>
            <w:tcW w:w="22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E2717D4" w14:textId="46EE71AB" w:rsidR="00BB5DAB" w:rsidRPr="003E1A0E" w:rsidRDefault="00BB5DAB" w:rsidP="00BB5DAB">
            <w:pPr>
              <w:jc w:val="right"/>
              <w:rPr>
                <w:rFonts w:ascii="Arial" w:eastAsia="Times New Roman" w:hAnsi="Arial" w:cs="Arial"/>
                <w:color w:val="EE0000"/>
                <w:lang w:val="sr-Cyrl-RS" w:eastAsia="sr-Latn-CS"/>
              </w:rPr>
            </w:pPr>
          </w:p>
        </w:tc>
      </w:tr>
      <w:tr w:rsidR="002358A3" w:rsidRPr="00E316A5" w14:paraId="626A88F6" w14:textId="77777777" w:rsidTr="00B27B1E">
        <w:trPr>
          <w:trHeight w:val="530"/>
        </w:trPr>
        <w:tc>
          <w:tcPr>
            <w:tcW w:w="9990" w:type="dxa"/>
            <w:gridSpan w:val="5"/>
            <w:tcBorders>
              <w:top w:val="dashSmallGap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BDB2D6D" w14:textId="5C863816" w:rsidR="002358A3" w:rsidRPr="003E1A0E" w:rsidRDefault="00033CDA" w:rsidP="00B663B1">
            <w:pPr>
              <w:rPr>
                <w:b/>
                <w:bCs/>
                <w:color w:val="EE0000"/>
                <w:sz w:val="24"/>
                <w:szCs w:val="24"/>
                <w:lang w:val="sr-Cyrl-RS"/>
              </w:rPr>
            </w:pPr>
            <w:r w:rsidRPr="00977ED0">
              <w:rPr>
                <w:b/>
                <w:bCs/>
                <w:sz w:val="24"/>
                <w:szCs w:val="24"/>
                <w:lang w:val="sr-Cyrl-RS"/>
              </w:rPr>
              <w:t xml:space="preserve">Веза циља пројекта са </w:t>
            </w:r>
            <w:r w:rsidR="00F376D3" w:rsidRPr="00977ED0">
              <w:rPr>
                <w:b/>
                <w:bCs/>
                <w:sz w:val="24"/>
                <w:szCs w:val="24"/>
                <w:lang w:val="sr-Cyrl-RS"/>
              </w:rPr>
              <w:t>специфичним циљевима јавног позива</w:t>
            </w:r>
            <w:r w:rsidR="001D7E47" w:rsidRPr="00977ED0">
              <w:rPr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="001D7E47" w:rsidRPr="00977ED0">
              <w:rPr>
                <w:sz w:val="24"/>
                <w:szCs w:val="24"/>
                <w:lang w:val="sr-Cyrl-RS"/>
              </w:rPr>
              <w:t>(</w:t>
            </w:r>
            <w:r w:rsidR="001D7E47" w:rsidRPr="00977ED0">
              <w:rPr>
                <w:i/>
                <w:iCs/>
                <w:lang w:val="sr-Cyrl-RS"/>
              </w:rPr>
              <w:t>Опишите директну повезаност циља пројекта са циљем јавног позива. Покушајте да јасно дефинишете како ће реализација пројекта допринети испуњавању циљева наведених у јавном позиву)</w:t>
            </w:r>
          </w:p>
        </w:tc>
      </w:tr>
      <w:tr w:rsidR="002358A3" w:rsidRPr="00E316A5" w14:paraId="2D756377" w14:textId="77777777" w:rsidTr="00B27B1E">
        <w:trPr>
          <w:trHeight w:val="1008"/>
        </w:trPr>
        <w:tc>
          <w:tcPr>
            <w:tcW w:w="999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0663E6B" w14:textId="5FBAAD06" w:rsidR="00F376D3" w:rsidRPr="00E85E4A" w:rsidRDefault="00F376D3" w:rsidP="00B663B1">
            <w:pPr>
              <w:rPr>
                <w:i/>
                <w:iCs/>
                <w:lang w:val="sr-Cyrl-RS"/>
              </w:rPr>
            </w:pPr>
          </w:p>
        </w:tc>
      </w:tr>
      <w:tr w:rsidR="00E335DD" w:rsidRPr="00E316A5" w14:paraId="4E39C769" w14:textId="77777777" w:rsidTr="00B27B1E">
        <w:trPr>
          <w:trHeight w:val="272"/>
        </w:trPr>
        <w:tc>
          <w:tcPr>
            <w:tcW w:w="9990" w:type="dxa"/>
            <w:gridSpan w:val="5"/>
            <w:tcBorders>
              <w:bottom w:val="dashSmallGap" w:sz="4" w:space="0" w:color="auto"/>
            </w:tcBorders>
            <w:shd w:val="clear" w:color="auto" w:fill="DBE5F1" w:themeFill="accent1" w:themeFillTint="33"/>
            <w:vAlign w:val="center"/>
          </w:tcPr>
          <w:p w14:paraId="3650A0E8" w14:textId="65EF4FE5" w:rsidR="00E335DD" w:rsidRPr="00E316A5" w:rsidRDefault="00E335DD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  <w:bookmarkStart w:id="1" w:name="_Hlk187444598"/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Циљна група којој је пројекат намењен</w:t>
            </w:r>
            <w:r w:rsidR="003E1A0E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 </w:t>
            </w:r>
            <w:r w:rsidR="003E1A0E" w:rsidRPr="003E1A0E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( не више од ½ стране )</w:t>
            </w:r>
          </w:p>
        </w:tc>
      </w:tr>
      <w:bookmarkEnd w:id="1"/>
      <w:tr w:rsidR="00E335DD" w:rsidRPr="00E316A5" w14:paraId="04E9F632" w14:textId="77777777" w:rsidTr="00B27B1E">
        <w:trPr>
          <w:trHeight w:val="1008"/>
        </w:trPr>
        <w:tc>
          <w:tcPr>
            <w:tcW w:w="999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6F089F8" w14:textId="77777777" w:rsidR="00E335DD" w:rsidRPr="00E316A5" w:rsidRDefault="00E335DD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A65C89" w:rsidRPr="00E316A5" w14:paraId="7AA02F5F" w14:textId="77777777" w:rsidTr="00B27B1E">
        <w:trPr>
          <w:trHeight w:val="272"/>
        </w:trPr>
        <w:tc>
          <w:tcPr>
            <w:tcW w:w="9990" w:type="dxa"/>
            <w:gridSpan w:val="5"/>
            <w:tcBorders>
              <w:bottom w:val="dashSmallGap" w:sz="4" w:space="0" w:color="auto"/>
            </w:tcBorders>
            <w:shd w:val="clear" w:color="auto" w:fill="DBE5F1" w:themeFill="accent1" w:themeFillTint="33"/>
            <w:vAlign w:val="center"/>
          </w:tcPr>
          <w:p w14:paraId="4580D60B" w14:textId="059400ED" w:rsidR="00A65C89" w:rsidRPr="00E316A5" w:rsidRDefault="003E1A0E" w:rsidP="00653941">
            <w:pPr>
              <w:rPr>
                <w:rFonts w:ascii="Arial" w:eastAsia="Times New Roman" w:hAnsi="Arial" w:cs="Arial"/>
                <w:lang w:val="sr-Cyrl-RS" w:eastAsia="sr-Latn-CS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lang w:val="sr-Cyrl-RS"/>
              </w:rPr>
              <w:t>Детаљан опис активности (</w:t>
            </w:r>
            <w:r w:rsidRPr="003E1A0E">
              <w:rPr>
                <w:rFonts w:ascii="Arial" w:eastAsia="Arial" w:hAnsi="Arial" w:cs="Arial"/>
                <w:b/>
                <w:bCs/>
                <w:color w:val="000000"/>
                <w:lang w:val="sr-Cyrl-RS"/>
              </w:rPr>
              <w:t xml:space="preserve"> не више од 4 стране</w:t>
            </w:r>
            <w:r>
              <w:rPr>
                <w:rFonts w:ascii="Arial" w:eastAsia="Arial" w:hAnsi="Arial" w:cs="Arial"/>
                <w:b/>
                <w:bCs/>
                <w:color w:val="000000"/>
                <w:lang w:val="sr-Cyrl-RS"/>
              </w:rPr>
              <w:t>)</w:t>
            </w:r>
          </w:p>
        </w:tc>
      </w:tr>
      <w:tr w:rsidR="00A65C89" w:rsidRPr="00E316A5" w14:paraId="6ADE5DD0" w14:textId="77777777" w:rsidTr="00B27B1E">
        <w:trPr>
          <w:trHeight w:val="1008"/>
        </w:trPr>
        <w:tc>
          <w:tcPr>
            <w:tcW w:w="999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E8E677" w14:textId="77777777" w:rsidR="00A65C89" w:rsidRPr="00E316A5" w:rsidRDefault="00A65C89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C11E58" w:rsidRPr="00E316A5" w14:paraId="11A51A9B" w14:textId="77777777" w:rsidTr="00B27B1E">
        <w:trPr>
          <w:trHeight w:val="272"/>
        </w:trPr>
        <w:tc>
          <w:tcPr>
            <w:tcW w:w="6840" w:type="dxa"/>
            <w:gridSpan w:val="3"/>
            <w:tcBorders>
              <w:bottom w:val="dashSmallGap" w:sz="4" w:space="0" w:color="auto"/>
            </w:tcBorders>
            <w:shd w:val="clear" w:color="auto" w:fill="DBE5F1" w:themeFill="accent1" w:themeFillTint="33"/>
            <w:vAlign w:val="center"/>
          </w:tcPr>
          <w:p w14:paraId="359103A4" w14:textId="19F42FA2" w:rsidR="00C11E58" w:rsidRPr="00E316A5" w:rsidRDefault="00C11E58" w:rsidP="00653941">
            <w:pPr>
              <w:rPr>
                <w:rFonts w:ascii="Arial" w:eastAsia="Times New Roman" w:hAnsi="Arial" w:cs="Arial"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Очекивани резултати пројекта</w:t>
            </w:r>
          </w:p>
        </w:tc>
        <w:tc>
          <w:tcPr>
            <w:tcW w:w="3150" w:type="dxa"/>
            <w:gridSpan w:val="2"/>
            <w:tcBorders>
              <w:bottom w:val="dashSmallGap" w:sz="4" w:space="0" w:color="auto"/>
            </w:tcBorders>
            <w:shd w:val="clear" w:color="auto" w:fill="DBE5F1" w:themeFill="accent1" w:themeFillTint="33"/>
            <w:vAlign w:val="center"/>
          </w:tcPr>
          <w:p w14:paraId="778703AE" w14:textId="44E6A427" w:rsidR="00C11E58" w:rsidRPr="00E316A5" w:rsidRDefault="0012119F" w:rsidP="00C11E58">
            <w:pPr>
              <w:jc w:val="center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Показатељи</w:t>
            </w:r>
            <w:r w:rsidR="00C11E58"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 резултата</w:t>
            </w:r>
          </w:p>
        </w:tc>
      </w:tr>
      <w:tr w:rsidR="00C11E58" w:rsidRPr="00E316A5" w14:paraId="7D1F73B3" w14:textId="77777777" w:rsidTr="00B27B1E">
        <w:trPr>
          <w:trHeight w:val="432"/>
        </w:trPr>
        <w:tc>
          <w:tcPr>
            <w:tcW w:w="68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2199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E948" w14:textId="12CD4232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C11E58" w:rsidRPr="00E316A5" w14:paraId="444C154E" w14:textId="77777777" w:rsidTr="00B27B1E">
        <w:trPr>
          <w:trHeight w:val="432"/>
        </w:trPr>
        <w:tc>
          <w:tcPr>
            <w:tcW w:w="68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E38A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1C6B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C11E58" w:rsidRPr="00E316A5" w14:paraId="187CDD03" w14:textId="77777777" w:rsidTr="00B27B1E">
        <w:trPr>
          <w:trHeight w:val="432"/>
        </w:trPr>
        <w:tc>
          <w:tcPr>
            <w:tcW w:w="68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0493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42D0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C11E58" w:rsidRPr="00E316A5" w14:paraId="0B6E3B44" w14:textId="77777777" w:rsidTr="00B27B1E">
        <w:trPr>
          <w:trHeight w:val="432"/>
        </w:trPr>
        <w:tc>
          <w:tcPr>
            <w:tcW w:w="68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46FF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93C2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C11E58" w:rsidRPr="00E316A5" w14:paraId="157E9319" w14:textId="77777777" w:rsidTr="00B27B1E">
        <w:trPr>
          <w:trHeight w:val="432"/>
        </w:trPr>
        <w:tc>
          <w:tcPr>
            <w:tcW w:w="68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4659D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AFD92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C11E58" w:rsidRPr="00E316A5" w14:paraId="6D5B0993" w14:textId="77777777" w:rsidTr="00B27B1E">
        <w:trPr>
          <w:trHeight w:val="432"/>
        </w:trPr>
        <w:tc>
          <w:tcPr>
            <w:tcW w:w="68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DDD61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AE06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E335DD" w:rsidRPr="00E316A5" w14:paraId="2E0A01A5" w14:textId="77777777" w:rsidTr="00B27B1E">
        <w:trPr>
          <w:trHeight w:val="272"/>
        </w:trPr>
        <w:tc>
          <w:tcPr>
            <w:tcW w:w="9990" w:type="dxa"/>
            <w:gridSpan w:val="5"/>
            <w:tcBorders>
              <w:bottom w:val="dashSmallGap" w:sz="4" w:space="0" w:color="auto"/>
            </w:tcBorders>
            <w:shd w:val="clear" w:color="auto" w:fill="DBE5F1" w:themeFill="accent1" w:themeFillTint="33"/>
            <w:vAlign w:val="center"/>
          </w:tcPr>
          <w:p w14:paraId="12C1C0B1" w14:textId="34148FF5" w:rsidR="00E335DD" w:rsidRPr="003E1A0E" w:rsidRDefault="00A65C89" w:rsidP="00B663B1">
            <w:pPr>
              <w:rPr>
                <w:rFonts w:ascii="Arial" w:eastAsia="Times New Roman" w:hAnsi="Arial" w:cs="Arial"/>
                <w:color w:val="00B050"/>
                <w:lang w:val="sr-Cyrl-RS" w:eastAsia="sr-Latn-CS"/>
              </w:rPr>
            </w:pPr>
            <w:bookmarkStart w:id="2" w:name="_Hlk187445565"/>
            <w:r w:rsidRPr="007C2BDA">
              <w:rPr>
                <w:rFonts w:ascii="Arial" w:eastAsia="Arial" w:hAnsi="Arial" w:cs="Arial"/>
                <w:b/>
                <w:bCs/>
                <w:lang w:val="sr-Cyrl-RS"/>
              </w:rPr>
              <w:t>Пројектни тим</w:t>
            </w:r>
          </w:p>
        </w:tc>
      </w:tr>
      <w:bookmarkEnd w:id="2"/>
      <w:tr w:rsidR="00E335DD" w:rsidRPr="00E316A5" w14:paraId="32B33120" w14:textId="77777777" w:rsidTr="00B27B1E">
        <w:trPr>
          <w:trHeight w:val="1008"/>
        </w:trPr>
        <w:tc>
          <w:tcPr>
            <w:tcW w:w="999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731F5E5" w14:textId="77777777" w:rsidR="00E335DD" w:rsidRPr="00E316A5" w:rsidRDefault="00E335DD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E335DD" w:rsidRPr="00E316A5" w14:paraId="448DBF6A" w14:textId="77777777" w:rsidTr="00B27B1E">
        <w:trPr>
          <w:trHeight w:val="272"/>
        </w:trPr>
        <w:tc>
          <w:tcPr>
            <w:tcW w:w="9990" w:type="dxa"/>
            <w:gridSpan w:val="5"/>
            <w:tcBorders>
              <w:bottom w:val="dashSmallGap" w:sz="4" w:space="0" w:color="auto"/>
            </w:tcBorders>
            <w:shd w:val="clear" w:color="auto" w:fill="DBE5F1" w:themeFill="accent1" w:themeFillTint="33"/>
            <w:vAlign w:val="center"/>
          </w:tcPr>
          <w:p w14:paraId="1F1A0710" w14:textId="1C017AC9" w:rsidR="00E335DD" w:rsidRPr="003E1A0E" w:rsidRDefault="00E335DD" w:rsidP="00B663B1">
            <w:pPr>
              <w:rPr>
                <w:rFonts w:ascii="Arial" w:eastAsia="Times New Roman" w:hAnsi="Arial" w:cs="Arial"/>
                <w:color w:val="00B050"/>
                <w:lang w:val="sr-Cyrl-RS" w:eastAsia="sr-Latn-CS"/>
              </w:rPr>
            </w:pPr>
            <w:bookmarkStart w:id="3" w:name="_Hlk187445316"/>
            <w:r w:rsidRPr="007C2BDA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Видљивост пројекта </w:t>
            </w:r>
            <w:r w:rsidRPr="007C2BDA">
              <w:rPr>
                <w:rFonts w:ascii="Arial" w:eastAsia="Times New Roman" w:hAnsi="Arial" w:cs="Arial"/>
                <w:i/>
                <w:iCs/>
                <w:lang w:val="sr-Cyrl-RS" w:eastAsia="sr-Latn-CS"/>
              </w:rPr>
              <w:t>(план промоције и медијска покривеност пројекта)</w:t>
            </w:r>
          </w:p>
        </w:tc>
      </w:tr>
      <w:bookmarkEnd w:id="3"/>
      <w:tr w:rsidR="00E335DD" w:rsidRPr="00E316A5" w14:paraId="4F5D7430" w14:textId="77777777" w:rsidTr="00B27B1E">
        <w:trPr>
          <w:trHeight w:val="1008"/>
        </w:trPr>
        <w:tc>
          <w:tcPr>
            <w:tcW w:w="9990" w:type="dxa"/>
            <w:gridSpan w:val="5"/>
            <w:tcBorders>
              <w:top w:val="dashSmallGap" w:sz="4" w:space="0" w:color="auto"/>
            </w:tcBorders>
            <w:vAlign w:val="center"/>
          </w:tcPr>
          <w:p w14:paraId="09279A77" w14:textId="77777777" w:rsidR="00E335DD" w:rsidRPr="00E316A5" w:rsidRDefault="00E335DD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C11E58" w:rsidRPr="00E316A5" w14:paraId="6D87B258" w14:textId="77777777" w:rsidTr="00B27B1E">
        <w:trPr>
          <w:trHeight w:val="288"/>
        </w:trPr>
        <w:tc>
          <w:tcPr>
            <w:tcW w:w="9990" w:type="dxa"/>
            <w:gridSpan w:val="5"/>
            <w:tcBorders>
              <w:bottom w:val="dashSmallGap" w:sz="4" w:space="0" w:color="auto"/>
            </w:tcBorders>
            <w:shd w:val="clear" w:color="auto" w:fill="DBE5F1" w:themeFill="accent1" w:themeFillTint="33"/>
            <w:vAlign w:val="center"/>
          </w:tcPr>
          <w:p w14:paraId="3737AA29" w14:textId="67D2C5F7" w:rsidR="00C11E58" w:rsidRPr="003E1A0E" w:rsidRDefault="00C11E58" w:rsidP="00C11E58">
            <w:pPr>
              <w:rPr>
                <w:rFonts w:ascii="Arial" w:eastAsia="Times New Roman" w:hAnsi="Arial" w:cs="Arial"/>
                <w:color w:val="00B050"/>
                <w:lang w:val="sr-Cyrl-RS" w:eastAsia="sr-Latn-CS"/>
              </w:rPr>
            </w:pPr>
            <w:r w:rsidRPr="007C2BDA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 xml:space="preserve">Одрживост пројекта </w:t>
            </w:r>
          </w:p>
        </w:tc>
      </w:tr>
      <w:tr w:rsidR="00C11E58" w:rsidRPr="00E316A5" w14:paraId="6817967D" w14:textId="77777777" w:rsidTr="00B27B1E">
        <w:trPr>
          <w:trHeight w:val="1008"/>
        </w:trPr>
        <w:tc>
          <w:tcPr>
            <w:tcW w:w="9990" w:type="dxa"/>
            <w:gridSpan w:val="5"/>
            <w:tcBorders>
              <w:top w:val="dashSmallGap" w:sz="4" w:space="0" w:color="auto"/>
            </w:tcBorders>
            <w:vAlign w:val="center"/>
          </w:tcPr>
          <w:p w14:paraId="6E665D56" w14:textId="77777777" w:rsidR="00C11E58" w:rsidRPr="00E316A5" w:rsidRDefault="00C11E58" w:rsidP="00B663B1">
            <w:pPr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</w:tbl>
    <w:p w14:paraId="7F799287" w14:textId="24008187" w:rsidR="00B663B1" w:rsidRDefault="00B663B1" w:rsidP="00B663B1">
      <w:pPr>
        <w:tabs>
          <w:tab w:val="center" w:pos="1980"/>
        </w:tabs>
        <w:spacing w:after="0" w:line="240" w:lineRule="auto"/>
        <w:jc w:val="center"/>
        <w:rPr>
          <w:rFonts w:ascii="Arial" w:eastAsia="Times New Roman" w:hAnsi="Arial" w:cs="Arial"/>
          <w:b/>
          <w:lang w:val="sr-Cyrl-RS" w:eastAsia="sr-Latn-CS"/>
        </w:rPr>
      </w:pPr>
    </w:p>
    <w:p w14:paraId="4275DD94" w14:textId="3EC23FD2" w:rsidR="00F3240D" w:rsidRDefault="00F3240D" w:rsidP="00B663B1">
      <w:pPr>
        <w:tabs>
          <w:tab w:val="center" w:pos="1980"/>
        </w:tabs>
        <w:spacing w:after="0" w:line="240" w:lineRule="auto"/>
        <w:jc w:val="center"/>
        <w:rPr>
          <w:rFonts w:ascii="Arial" w:eastAsia="Times New Roman" w:hAnsi="Arial" w:cs="Arial"/>
          <w:b/>
          <w:lang w:val="sr-Cyrl-RS" w:eastAsia="sr-Latn-CS"/>
        </w:rPr>
      </w:pPr>
    </w:p>
    <w:p w14:paraId="3EF09E11" w14:textId="77777777" w:rsidR="00F3240D" w:rsidRPr="00571FA1" w:rsidRDefault="00F3240D" w:rsidP="00F3240D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tbl>
      <w:tblPr>
        <w:tblStyle w:val="TableGrid"/>
        <w:tblW w:w="9360" w:type="dxa"/>
        <w:tblInd w:w="-5" w:type="dxa"/>
        <w:shd w:val="clear" w:color="auto" w:fill="B8CCE4" w:themeFill="accent1" w:themeFillTint="66"/>
        <w:tblLayout w:type="fixed"/>
        <w:tblLook w:val="04A0" w:firstRow="1" w:lastRow="0" w:firstColumn="1" w:lastColumn="0" w:noHBand="0" w:noVBand="1"/>
      </w:tblPr>
      <w:tblGrid>
        <w:gridCol w:w="9360"/>
      </w:tblGrid>
      <w:tr w:rsidR="00F3240D" w:rsidRPr="00571FA1" w14:paraId="278A0796" w14:textId="77777777" w:rsidTr="00070978">
        <w:trPr>
          <w:trHeight w:val="288"/>
        </w:trPr>
        <w:tc>
          <w:tcPr>
            <w:tcW w:w="9360" w:type="dxa"/>
            <w:shd w:val="clear" w:color="auto" w:fill="4F81BD" w:themeFill="accent1"/>
            <w:vAlign w:val="center"/>
          </w:tcPr>
          <w:p w14:paraId="2FECB936" w14:textId="77777777" w:rsidR="00F3240D" w:rsidRPr="00F3240D" w:rsidRDefault="00F3240D" w:rsidP="00A966D9">
            <w:pPr>
              <w:autoSpaceDE w:val="0"/>
              <w:autoSpaceDN w:val="0"/>
              <w:adjustRightInd w:val="0"/>
              <w:spacing w:line="264" w:lineRule="atLeast"/>
              <w:ind w:firstLine="283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F3240D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lastRenderedPageBreak/>
              <w:t xml:space="preserve">В: </w:t>
            </w:r>
            <w:r w:rsidRPr="00F3240D">
              <w:rPr>
                <w:rFonts w:ascii="Liberation Serif" w:eastAsia="Calibri" w:hAnsi="Liberation Serif" w:cs="Liberation Serif"/>
                <w:b/>
                <w:bCs/>
                <w:color w:val="FFFFFF" w:themeColor="background1"/>
                <w:sz w:val="24"/>
                <w:szCs w:val="24"/>
                <w:lang w:val="bg-BG"/>
              </w:rPr>
              <w:t>ПАРТНЕРСКЕ ОРГАНИЗАЦИЈЕ</w:t>
            </w:r>
          </w:p>
        </w:tc>
      </w:tr>
      <w:tr w:rsidR="00F3240D" w:rsidRPr="00571FA1" w14:paraId="60A9B4C8" w14:textId="77777777" w:rsidTr="00F015BB">
        <w:trPr>
          <w:trHeight w:val="288"/>
        </w:trPr>
        <w:tc>
          <w:tcPr>
            <w:tcW w:w="9360" w:type="dxa"/>
            <w:tcBorders>
              <w:bottom w:val="dashSmallGap" w:sz="4" w:space="0" w:color="auto"/>
            </w:tcBorders>
            <w:shd w:val="clear" w:color="auto" w:fill="DBE5F1" w:themeFill="accent1" w:themeFillTint="33"/>
            <w:vAlign w:val="center"/>
          </w:tcPr>
          <w:p w14:paraId="7551DD74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line="264" w:lineRule="atLeast"/>
              <w:jc w:val="both"/>
              <w:textAlignment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Основни подаци о партнерској организацији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(ако је планирано да се програм реализује у партнерству са другом организацијом)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F3240D" w:rsidRPr="00571FA1" w14:paraId="6C3FEA3C" w14:textId="77777777" w:rsidTr="00F01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89506B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Пуно име организације </w:t>
            </w:r>
          </w:p>
          <w:p w14:paraId="53DF0B10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837C2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3240D" w:rsidRPr="00571FA1" w14:paraId="548A2009" w14:textId="77777777" w:rsidTr="00F01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09FB0D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11A47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3240D" w:rsidRPr="00571FA1" w14:paraId="1B7446A5" w14:textId="77777777" w:rsidTr="00F01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FBD80E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Слу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rtl/>
                <w:lang w:val="ru-RU" w:bidi="ar-YE"/>
              </w:rPr>
              <w:t>ж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9C624F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3240D" w:rsidRPr="00571FA1" w14:paraId="75EC35C0" w14:textId="77777777" w:rsidTr="00F01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C6E887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D372EA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3240D" w:rsidRPr="00571FA1" w14:paraId="083C4791" w14:textId="77777777" w:rsidTr="00F01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D6F02E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C8B7B4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3240D" w:rsidRPr="00571FA1" w14:paraId="7402F523" w14:textId="77777777" w:rsidTr="00F01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92419F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 xml:space="preserve">Контакт особа </w:t>
            </w:r>
            <w:r w:rsidRPr="00571FA1">
              <w:rPr>
                <w:rFonts w:ascii="Liberation Serif" w:hAnsi="Liberation Serif" w:cs="Liberation Serif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EC303B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3240D" w:rsidRPr="00571FA1" w14:paraId="3512B94F" w14:textId="77777777" w:rsidTr="00A966D9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833847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(Додајте посебну табелу за сваку партнерску организацију.)</w:t>
            </w:r>
          </w:p>
        </w:tc>
      </w:tr>
      <w:tr w:rsidR="00F3240D" w:rsidRPr="00571FA1" w14:paraId="233C8867" w14:textId="77777777" w:rsidTr="00F015BB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5BEA69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Са којим ресурсима, искуствима и надлежностима појединачни партнери улазе у партнерство?</w:t>
            </w:r>
          </w:p>
        </w:tc>
      </w:tr>
      <w:tr w:rsidR="00F3240D" w:rsidRPr="00571FA1" w14:paraId="746AE479" w14:textId="77777777" w:rsidTr="00A966D9">
        <w:trPr>
          <w:trHeight w:val="1027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498B1E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3240D" w:rsidRPr="00571FA1" w14:paraId="72435CC2" w14:textId="77777777" w:rsidTr="00F015BB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CBE959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64" w:lineRule="atLeast"/>
              <w:jc w:val="both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На који ће се начин партнерство координисати?</w:t>
            </w:r>
          </w:p>
          <w:p w14:paraId="00C3CAAF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у највише пет редова.)</w:t>
            </w:r>
          </w:p>
        </w:tc>
      </w:tr>
      <w:tr w:rsidR="00F3240D" w:rsidRPr="00571FA1" w14:paraId="4E12F4B0" w14:textId="77777777" w:rsidTr="00A966D9">
        <w:trPr>
          <w:trHeight w:val="1189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4A7FBB" w14:textId="77777777" w:rsidR="00F3240D" w:rsidRPr="00571FA1" w:rsidRDefault="00F3240D" w:rsidP="00A9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4841CFEA" w14:textId="77777777" w:rsidR="00F3240D" w:rsidRPr="00571FA1" w:rsidRDefault="00F3240D" w:rsidP="00F3240D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3D1738F3" w14:textId="77777777" w:rsidR="00F3240D" w:rsidRPr="00E316A5" w:rsidRDefault="00F3240D" w:rsidP="00B663B1">
      <w:pPr>
        <w:tabs>
          <w:tab w:val="center" w:pos="1980"/>
        </w:tabs>
        <w:spacing w:after="0" w:line="240" w:lineRule="auto"/>
        <w:jc w:val="center"/>
        <w:rPr>
          <w:rFonts w:ascii="Arial" w:eastAsia="Times New Roman" w:hAnsi="Arial" w:cs="Arial"/>
          <w:b/>
          <w:lang w:val="sr-Cyrl-RS" w:eastAsia="sr-Latn-CS"/>
        </w:rPr>
      </w:pPr>
    </w:p>
    <w:p w14:paraId="1D71842D" w14:textId="1BDA172A" w:rsidR="00B663B1" w:rsidRDefault="00B663B1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18B75F95" w14:textId="4DDA88E1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53C210F4" w14:textId="57114C16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4DA0D3F7" w14:textId="2DF07AC1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7DA217A6" w14:textId="4E723DD4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0FBAD80B" w14:textId="0DFED24D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03D67F36" w14:textId="56DAE6AD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26D04D32" w14:textId="202E428B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29BB9DFF" w14:textId="1DA90EC3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79A8217C" w14:textId="4219794C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664F3E23" w14:textId="090FA347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37F7971C" w14:textId="306CEF7B" w:rsidR="00977ED0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5E2C0125" w14:textId="77777777" w:rsidR="00977ED0" w:rsidRPr="00E316A5" w:rsidRDefault="00977ED0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5"/>
        <w:gridCol w:w="373"/>
        <w:gridCol w:w="1607"/>
        <w:gridCol w:w="1980"/>
        <w:gridCol w:w="2253"/>
      </w:tblGrid>
      <w:tr w:rsidR="00B663B1" w:rsidRPr="00E316A5" w14:paraId="2703023C" w14:textId="77777777" w:rsidTr="00835AFD">
        <w:trPr>
          <w:trHeight w:val="576"/>
          <w:jc w:val="center"/>
        </w:trPr>
        <w:tc>
          <w:tcPr>
            <w:tcW w:w="10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37788E97" w14:textId="18DD43D9" w:rsidR="00B663B1" w:rsidRPr="00835AFD" w:rsidRDefault="00F3240D" w:rsidP="007C3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lang w:val="sr-Cyrl-RS" w:eastAsia="sr-Latn-CS"/>
              </w:rPr>
              <w:lastRenderedPageBreak/>
              <w:t>Г</w:t>
            </w:r>
            <w:r w:rsidR="00B663B1" w:rsidRPr="00835AFD">
              <w:rPr>
                <w:rFonts w:ascii="Arial" w:eastAsia="Times New Roman" w:hAnsi="Arial" w:cs="Arial"/>
                <w:b/>
                <w:color w:val="FFFFFF" w:themeColor="background1"/>
                <w:lang w:val="sr-Cyrl-RS" w:eastAsia="sr-Latn-CS"/>
              </w:rPr>
              <w:t>. ФИНАНСИЈСКИ ДЕО</w:t>
            </w:r>
          </w:p>
        </w:tc>
      </w:tr>
      <w:tr w:rsidR="00B663B1" w:rsidRPr="00E316A5" w14:paraId="1C7527F2" w14:textId="77777777" w:rsidTr="003E1A0E">
        <w:trPr>
          <w:trHeight w:val="449"/>
          <w:jc w:val="center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979874C" w14:textId="715993AF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b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lang w:val="sr-Cyrl-RS" w:eastAsia="sr-Latn-CS"/>
              </w:rPr>
              <w:t>Укупна вредност пројекта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3DBD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663B1" w:rsidRPr="00E316A5" w14:paraId="32856BD2" w14:textId="77777777" w:rsidTr="00835AFD">
        <w:trPr>
          <w:trHeight w:val="70"/>
          <w:jc w:val="center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58A2FCD" w14:textId="523A8256" w:rsidR="00B663B1" w:rsidRPr="00E316A5" w:rsidRDefault="00FE0EB0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Износ средстава који се тражи од Града за реализацију пројекта 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B0DA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B663B1" w:rsidRPr="00E316A5" w14:paraId="62F803D5" w14:textId="77777777" w:rsidTr="00835AFD">
        <w:trPr>
          <w:trHeight w:val="70"/>
          <w:jc w:val="center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861BD9" w14:textId="29A70219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b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Други извори финансирања за реализацију пројекта 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3564" w14:textId="77777777" w:rsidR="00B663B1" w:rsidRPr="00E316A5" w:rsidRDefault="00B663B1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3E1A0E" w:rsidRPr="00E316A5" w14:paraId="62608AB1" w14:textId="77777777" w:rsidTr="00835AFD">
        <w:trPr>
          <w:trHeight w:val="70"/>
          <w:jc w:val="center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E9984D2" w14:textId="3AE99B09" w:rsidR="003E1A0E" w:rsidRPr="00982FA2" w:rsidRDefault="003E1A0E" w:rsidP="003E1A0E">
            <w:pPr>
              <w:spacing w:after="0" w:line="240" w:lineRule="auto"/>
              <w:rPr>
                <w:rFonts w:ascii="Arial" w:eastAsia="Times New Roman" w:hAnsi="Arial" w:cs="Arial"/>
                <w:b/>
                <w:lang w:val="sr-Latn-RS" w:eastAsia="sr-Latn-CS"/>
              </w:rPr>
            </w:pPr>
            <w:r w:rsidRPr="003E1A0E">
              <w:rPr>
                <w:rFonts w:ascii="Arial" w:eastAsia="Times New Roman" w:hAnsi="Arial" w:cs="Arial"/>
                <w:b/>
                <w:lang w:val="sr-Cyrl-RS" w:eastAsia="sr-Latn-CS"/>
              </w:rPr>
              <w:t>%</w:t>
            </w:r>
            <w:r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 </w:t>
            </w:r>
            <w:r w:rsidRPr="003E1A0E">
              <w:rPr>
                <w:rFonts w:ascii="Arial" w:eastAsia="Times New Roman" w:hAnsi="Arial" w:cs="Arial"/>
                <w:b/>
                <w:lang w:val="sr-Cyrl-RS" w:eastAsia="sr-Latn-CS"/>
              </w:rPr>
              <w:t>укупне вредности</w:t>
            </w:r>
            <w:r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 </w:t>
            </w:r>
            <w:r w:rsidRPr="003E1A0E">
              <w:rPr>
                <w:rFonts w:ascii="Arial" w:eastAsia="Times New Roman" w:hAnsi="Arial" w:cs="Arial"/>
                <w:b/>
                <w:lang w:val="sr-Cyrl-RS" w:eastAsia="sr-Latn-CS"/>
              </w:rPr>
              <w:t>пројекта</w:t>
            </w:r>
            <w:r w:rsidR="00C82294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 који се финансира средствима Града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2517" w14:textId="77777777" w:rsidR="003E1A0E" w:rsidRPr="00E316A5" w:rsidRDefault="003E1A0E" w:rsidP="00E50074">
            <w:pPr>
              <w:spacing w:after="0" w:line="240" w:lineRule="auto"/>
              <w:rPr>
                <w:rFonts w:ascii="Arial" w:eastAsia="Times New Roman" w:hAnsi="Arial" w:cs="Arial"/>
                <w:lang w:val="sr-Cyrl-RS" w:eastAsia="sr-Latn-CS"/>
              </w:rPr>
            </w:pPr>
          </w:p>
        </w:tc>
      </w:tr>
      <w:tr w:rsidR="007C3420" w:rsidRPr="00E316A5" w14:paraId="19A1AC13" w14:textId="77777777" w:rsidTr="00835AFD">
        <w:trPr>
          <w:trHeight w:val="602"/>
          <w:jc w:val="center"/>
        </w:trPr>
        <w:tc>
          <w:tcPr>
            <w:tcW w:w="10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93B047B" w14:textId="77777777" w:rsidR="007C3420" w:rsidRPr="00E316A5" w:rsidRDefault="007C3420" w:rsidP="007C3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СТРУКТУРА ТРОШКОВА ПРОЈЕКТА</w:t>
            </w:r>
          </w:p>
          <w:p w14:paraId="220E4CB6" w14:textId="4719D137" w:rsidR="007C3420" w:rsidRPr="00E316A5" w:rsidRDefault="007C3420" w:rsidP="007C3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sr-Cyrl-RS" w:eastAsia="sr-Latn-CS"/>
              </w:rPr>
            </w:pPr>
            <w:r w:rsidRPr="00E316A5">
              <w:rPr>
                <w:rFonts w:ascii="Arial" w:eastAsia="Times New Roman" w:hAnsi="Arial" w:cs="Arial"/>
                <w:b/>
                <w:bCs/>
                <w:lang w:val="sr-Cyrl-RS" w:eastAsia="sr-Latn-CS"/>
              </w:rPr>
              <w:t>Навести таксативно врсту трошкова директно везаних за пројектне активности</w:t>
            </w:r>
          </w:p>
        </w:tc>
      </w:tr>
      <w:tr w:rsidR="00C11E58" w:rsidRPr="00E316A5" w14:paraId="3B376064" w14:textId="77777777" w:rsidTr="00835AF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5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6114F1B" w14:textId="53522581" w:rsidR="00C11E58" w:rsidRPr="00E316A5" w:rsidRDefault="00C11E58" w:rsidP="005740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</w:pPr>
            <w:r w:rsidRPr="00E316A5"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  <w:t>Назив трошкова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114A216" w14:textId="4A714C58" w:rsidR="00C11E58" w:rsidRPr="00E316A5" w:rsidRDefault="00C11E58" w:rsidP="005740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</w:pPr>
            <w:r w:rsidRPr="00E316A5"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  <w:t>Износ укупно потребних средстава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F9B19AF" w14:textId="497CE486" w:rsidR="00C11E58" w:rsidRPr="00E316A5" w:rsidRDefault="00C11E58" w:rsidP="005740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</w:pPr>
            <w:r w:rsidRPr="00E316A5"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  <w:t>Износ средстава који се тражи од Града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C351370" w14:textId="30E22A4B" w:rsidR="00C11E58" w:rsidRPr="00E316A5" w:rsidRDefault="00C11E58" w:rsidP="005740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</w:pPr>
            <w:r w:rsidRPr="00E316A5">
              <w:rPr>
                <w:rFonts w:ascii="Times New Roman" w:hAnsi="Times New Roman" w:cs="Times New Roman"/>
                <w:b/>
                <w:bCs/>
                <w:color w:val="000000" w:themeColor="text1"/>
                <w:lang w:val="sr-Cyrl-RS"/>
              </w:rPr>
              <w:t>Износ сопствених средстава и средстава из других извора</w:t>
            </w:r>
          </w:p>
        </w:tc>
      </w:tr>
      <w:tr w:rsidR="00F3240D" w:rsidRPr="00E316A5" w14:paraId="27A5D160" w14:textId="77777777" w:rsidTr="00835AF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6B01CE6" w14:textId="4021E8A1" w:rsidR="00F3240D" w:rsidRPr="00E316A5" w:rsidRDefault="00F3240D" w:rsidP="00F3240D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ЉУДСКИ РЕСУРСИ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5163EA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730956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9EF7F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  <w:tr w:rsidR="00F3240D" w:rsidRPr="00E316A5" w14:paraId="22BA3EE8" w14:textId="77777777" w:rsidTr="00835AF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856BB76" w14:textId="6FE64E17" w:rsidR="00F3240D" w:rsidRPr="00E316A5" w:rsidRDefault="00F3240D" w:rsidP="00F3240D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ПУТНИ ТРО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– ПРЕВОЗ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62A51D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51E22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1B499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  <w:tr w:rsidR="00F3240D" w:rsidRPr="00E316A5" w14:paraId="3BDE70DC" w14:textId="77777777" w:rsidTr="00977E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22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D29CC1E" w14:textId="714EADE1" w:rsidR="00F3240D" w:rsidRPr="00E316A5" w:rsidRDefault="00F3240D" w:rsidP="00F3240D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ТР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ЗА НАБАВКУ ОПРЕ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М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Е, МА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ЕРИЈАЛНИХ СРЕДСТАВА И ПРИБОРА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885352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14202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E4309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  <w:tr w:rsidR="00F3240D" w:rsidRPr="00E316A5" w14:paraId="5F0050ED" w14:textId="77777777" w:rsidTr="00835AF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FB843B5" w14:textId="727195BC" w:rsidR="00F3240D" w:rsidRPr="00E316A5" w:rsidRDefault="00F3240D" w:rsidP="00F3240D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ЗАКУПА ПРОСТОРА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0A39D1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58D035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84D74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  <w:tr w:rsidR="00F3240D" w:rsidRPr="00E316A5" w14:paraId="7D871E5E" w14:textId="77777777" w:rsidTr="00835AF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EF8BE2B" w14:textId="0A8A3706" w:rsidR="00F3240D" w:rsidRPr="00E316A5" w:rsidRDefault="00F3240D" w:rsidP="00F3240D">
            <w:pPr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АДАПТАЦИЈЕ И УРЕЂИВАЊА ОБЈЕКТА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A43823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0A5941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ED17B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  <w:tr w:rsidR="00F3240D" w:rsidRPr="00E316A5" w14:paraId="47CF2D7D" w14:textId="77777777" w:rsidTr="00835AF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2A97BE0" w14:textId="736DA00B" w:rsidR="00F3240D" w:rsidRPr="00C82294" w:rsidRDefault="00F3240D" w:rsidP="00F3240D">
            <w:pPr>
              <w:rPr>
                <w:rFonts w:ascii="Times New Roman" w:eastAsia="Calibri" w:hAnsi="Times New Roman" w:cs="Times New Roman"/>
                <w:b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 НАБАВКУ ПОТРОШНОГ МАТЕРИЈАЛА И МАТЕРИЈАЛА ПОТРЕБНОГ ЗА РЕАЛИЗАЦИЈУ ПРОЈЕКТНИХ АКТИВНОСТИ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021B38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DB21F1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1D1ED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  <w:tr w:rsidR="00F3240D" w:rsidRPr="00E316A5" w14:paraId="6DC5EA34" w14:textId="77777777" w:rsidTr="00835AF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60FF57D2" w14:textId="4FA1AF0C" w:rsidR="00F3240D" w:rsidRPr="00C82294" w:rsidRDefault="00F3240D" w:rsidP="00F3240D">
            <w:pPr>
              <w:rPr>
                <w:rFonts w:ascii="Times New Roman" w:eastAsia="Calibri" w:hAnsi="Times New Roman" w:cs="Times New Roman"/>
                <w:b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РЕПРЕЗЕНТАЦИЈЕ (ИСХРАНА И ОСВЕЖЕЊЕ)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D90C86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C24679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68F8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  <w:tr w:rsidR="00F3240D" w:rsidRPr="00E316A5" w14:paraId="0BF45A07" w14:textId="77777777" w:rsidTr="00835AF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1349EC6" w14:textId="08C52C50" w:rsidR="00F3240D" w:rsidRPr="00C82294" w:rsidRDefault="00F3240D" w:rsidP="00F3240D">
            <w:pPr>
              <w:rPr>
                <w:rFonts w:ascii="Times New Roman" w:eastAsia="Calibri" w:hAnsi="Times New Roman" w:cs="Times New Roman"/>
                <w:b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КОМУНИКАЦИЈЕ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BBF5F5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7A4A6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45CAE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  <w:tr w:rsidR="00F3240D" w:rsidRPr="00E316A5" w14:paraId="3E97E7B5" w14:textId="77777777" w:rsidTr="00835AF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7692CDB" w14:textId="0F41C172" w:rsidR="00F3240D" w:rsidRPr="00C82294" w:rsidRDefault="00F3240D" w:rsidP="00F3240D">
            <w:pPr>
              <w:rPr>
                <w:rFonts w:ascii="Times New Roman" w:eastAsia="Calibri" w:hAnsi="Times New Roman" w:cs="Times New Roman"/>
                <w:b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ЕЛ. ЕНЕРГИЈЕ И КОМУНАЛНЕ УСЛУГЕ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EAAFF0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6C76FB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D7180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  <w:tr w:rsidR="00F3240D" w:rsidRPr="00E316A5" w14:paraId="2E122729" w14:textId="77777777" w:rsidTr="00835AF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F02B2BB" w14:textId="68A6F7B8" w:rsidR="00F3240D" w:rsidRPr="00C82294" w:rsidRDefault="00F3240D" w:rsidP="00F3240D">
            <w:pPr>
              <w:rPr>
                <w:rFonts w:ascii="Times New Roman" w:eastAsia="Calibri" w:hAnsi="Times New Roman" w:cs="Times New Roman"/>
                <w:b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ОСТАЛИ ТРОШКОВИ И УСЛУГЕ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8F6461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0AE323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87FF8" w14:textId="77777777" w:rsidR="00F3240D" w:rsidRPr="00E316A5" w:rsidRDefault="00F3240D" w:rsidP="00F3240D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  <w:tr w:rsidR="00C11E58" w:rsidRPr="00E316A5" w14:paraId="062B1682" w14:textId="77777777" w:rsidTr="00C822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07"/>
          <w:jc w:val="center"/>
        </w:trPr>
        <w:tc>
          <w:tcPr>
            <w:tcW w:w="4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6B449DE1" w14:textId="3E2E5A0D" w:rsidR="00C11E58" w:rsidRPr="00E316A5" w:rsidRDefault="00C11E58" w:rsidP="00C11E58">
            <w:pPr>
              <w:pStyle w:val="Heading1"/>
              <w:jc w:val="center"/>
              <w:rPr>
                <w:color w:val="000000" w:themeColor="text1"/>
                <w:sz w:val="28"/>
                <w:szCs w:val="28"/>
                <w:highlight w:val="lightGray"/>
                <w:lang w:val="sr-Cyrl-RS"/>
              </w:rPr>
            </w:pPr>
            <w:r w:rsidRPr="00E316A5">
              <w:rPr>
                <w:color w:val="000000" w:themeColor="text1"/>
                <w:sz w:val="28"/>
                <w:szCs w:val="28"/>
                <w:lang w:val="sr-Cyrl-RS"/>
              </w:rPr>
              <w:lastRenderedPageBreak/>
              <w:t>УКУПНО:</w:t>
            </w:r>
          </w:p>
        </w:tc>
        <w:tc>
          <w:tcPr>
            <w:tcW w:w="19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269AD16" w14:textId="77777777" w:rsidR="00C11E58" w:rsidRPr="00E316A5" w:rsidRDefault="00C11E58" w:rsidP="0057406E">
            <w:pPr>
              <w:pStyle w:val="Heading1"/>
              <w:jc w:val="both"/>
              <w:rPr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9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6B21F1A4" w14:textId="77777777" w:rsidR="00C11E58" w:rsidRPr="00E316A5" w:rsidRDefault="00C11E58" w:rsidP="0057406E">
            <w:pPr>
              <w:pStyle w:val="Heading1"/>
              <w:jc w:val="both"/>
              <w:rPr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04019D1" w14:textId="77777777" w:rsidR="00C11E58" w:rsidRPr="00E316A5" w:rsidRDefault="00C11E58" w:rsidP="0057406E">
            <w:pPr>
              <w:jc w:val="both"/>
              <w:rPr>
                <w:rFonts w:ascii="Times New Roman" w:hAnsi="Times New Roman" w:cs="Times New Roman"/>
                <w:color w:val="000000" w:themeColor="text1"/>
                <w:lang w:val="sr-Cyrl-RS"/>
              </w:rPr>
            </w:pPr>
          </w:p>
        </w:tc>
      </w:tr>
    </w:tbl>
    <w:p w14:paraId="5A2412C5" w14:textId="77777777" w:rsidR="00B663B1" w:rsidRPr="00E316A5" w:rsidRDefault="00B663B1" w:rsidP="00B663B1">
      <w:pPr>
        <w:tabs>
          <w:tab w:val="center" w:pos="1980"/>
        </w:tabs>
        <w:spacing w:after="0" w:line="240" w:lineRule="auto"/>
        <w:rPr>
          <w:rFonts w:ascii="Arial" w:eastAsia="Times New Roman" w:hAnsi="Arial" w:cs="Arial"/>
          <w:b/>
          <w:lang w:val="sr-Cyrl-RS" w:eastAsia="sr-Latn-CS"/>
        </w:rPr>
      </w:pPr>
    </w:p>
    <w:p w14:paraId="34F106A1" w14:textId="29BB2C34" w:rsidR="00B663B1" w:rsidRDefault="00B663B1" w:rsidP="00B663B1">
      <w:pPr>
        <w:tabs>
          <w:tab w:val="center" w:pos="1980"/>
        </w:tabs>
        <w:spacing w:after="0" w:line="240" w:lineRule="auto"/>
        <w:rPr>
          <w:rFonts w:ascii="Arial" w:eastAsia="Times New Roman" w:hAnsi="Arial" w:cs="Arial"/>
          <w:b/>
          <w:lang w:val="sr-Cyrl-RS" w:eastAsia="sr-Latn-CS"/>
        </w:rPr>
      </w:pPr>
    </w:p>
    <w:p w14:paraId="0C9B8DC7" w14:textId="469AB853" w:rsidR="004D4D13" w:rsidRDefault="004D4D13" w:rsidP="00B663B1">
      <w:pPr>
        <w:tabs>
          <w:tab w:val="center" w:pos="1980"/>
        </w:tabs>
        <w:spacing w:after="0" w:line="240" w:lineRule="auto"/>
        <w:rPr>
          <w:rFonts w:ascii="Arial" w:eastAsia="Times New Roman" w:hAnsi="Arial" w:cs="Arial"/>
          <w:b/>
          <w:lang w:val="sr-Cyrl-RS" w:eastAsia="sr-Latn-CS"/>
        </w:rPr>
      </w:pPr>
    </w:p>
    <w:p w14:paraId="389E285C" w14:textId="267F33F4" w:rsidR="004D4D13" w:rsidRDefault="004D4D13" w:rsidP="00B663B1">
      <w:pPr>
        <w:tabs>
          <w:tab w:val="center" w:pos="1980"/>
        </w:tabs>
        <w:spacing w:after="0" w:line="240" w:lineRule="auto"/>
        <w:rPr>
          <w:rFonts w:ascii="Arial" w:eastAsia="Times New Roman" w:hAnsi="Arial" w:cs="Arial"/>
          <w:b/>
          <w:lang w:val="sr-Cyrl-RS" w:eastAsia="sr-Latn-CS"/>
        </w:rPr>
      </w:pPr>
    </w:p>
    <w:p w14:paraId="78F8EC02" w14:textId="0082F6CD" w:rsidR="004D4D13" w:rsidRDefault="004D4D13" w:rsidP="00B663B1">
      <w:pPr>
        <w:tabs>
          <w:tab w:val="center" w:pos="1980"/>
        </w:tabs>
        <w:spacing w:after="0" w:line="240" w:lineRule="auto"/>
        <w:rPr>
          <w:rFonts w:ascii="Arial" w:eastAsia="Times New Roman" w:hAnsi="Arial" w:cs="Arial"/>
          <w:b/>
          <w:lang w:val="sr-Cyrl-RS" w:eastAsia="sr-Latn-CS"/>
        </w:rPr>
      </w:pPr>
    </w:p>
    <w:p w14:paraId="3B42C381" w14:textId="0B530C13" w:rsidR="004D4D13" w:rsidRDefault="004D4D13" w:rsidP="00B663B1">
      <w:pPr>
        <w:tabs>
          <w:tab w:val="center" w:pos="1980"/>
        </w:tabs>
        <w:spacing w:after="0" w:line="240" w:lineRule="auto"/>
        <w:rPr>
          <w:rFonts w:ascii="Arial" w:eastAsia="Times New Roman" w:hAnsi="Arial" w:cs="Arial"/>
          <w:b/>
          <w:lang w:val="sr-Cyrl-RS" w:eastAsia="sr-Latn-CS"/>
        </w:rPr>
      </w:pPr>
    </w:p>
    <w:p w14:paraId="0C02FC8A" w14:textId="77777777" w:rsidR="004D4D13" w:rsidRPr="00E316A5" w:rsidRDefault="004D4D13" w:rsidP="00B663B1">
      <w:pPr>
        <w:tabs>
          <w:tab w:val="center" w:pos="1980"/>
        </w:tabs>
        <w:spacing w:after="0" w:line="240" w:lineRule="auto"/>
        <w:rPr>
          <w:rFonts w:ascii="Arial" w:eastAsia="Times New Roman" w:hAnsi="Arial" w:cs="Arial"/>
          <w:b/>
          <w:lang w:val="sr-Cyrl-RS" w:eastAsia="sr-Latn-CS"/>
        </w:rPr>
      </w:pPr>
    </w:p>
    <w:p w14:paraId="4D8CA72C" w14:textId="77777777" w:rsidR="00982FA2" w:rsidRPr="00982FA2" w:rsidRDefault="00B663B1" w:rsidP="00982FA2">
      <w:pPr>
        <w:spacing w:line="254" w:lineRule="auto"/>
        <w:jc w:val="both"/>
        <w:rPr>
          <w:rFonts w:ascii="Calibri" w:eastAsia="Calibri" w:hAnsi="Calibri" w:cs="Calibri"/>
        </w:rPr>
      </w:pPr>
      <w:r w:rsidRPr="00E316A5">
        <w:rPr>
          <w:rFonts w:ascii="Arial" w:eastAsia="Times New Roman" w:hAnsi="Arial" w:cs="Arial"/>
          <w:lang w:val="sr-Cyrl-RS" w:eastAsia="sr-Latn-CS"/>
        </w:rPr>
        <w:t xml:space="preserve"> </w:t>
      </w:r>
      <w:r w:rsidR="00982FA2" w:rsidRPr="00982FA2">
        <w:rPr>
          <w:rFonts w:ascii="Times New Roman" w:eastAsia="Calibri" w:hAnsi="Times New Roman" w:cs="Times New Roman"/>
          <w:sz w:val="26"/>
          <w:szCs w:val="26"/>
        </w:rPr>
        <w:t>Упознат/а сам са одредбом члана 103.став 3. Закона о општем управном поступку (“Службени гласник РС” бр. 18/2016, 95/2018-аутентично тумачење и 2/2023-одлука УС), којом је прописано да у поступку који се покреће по захтеву странке орган може да врши увид, прибавља и обрађује личне податке о којима се води службена евиденција,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заодлучивање органа, захтев за покретање поступка ће се сматрати неуредним.</w:t>
      </w:r>
    </w:p>
    <w:tbl>
      <w:tblPr>
        <w:tblW w:w="9642" w:type="dxa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8"/>
        <w:gridCol w:w="2406"/>
        <w:gridCol w:w="2418"/>
      </w:tblGrid>
      <w:tr w:rsidR="00982FA2" w:rsidRPr="00982FA2" w14:paraId="246AB790" w14:textId="77777777" w:rsidTr="00982FA2"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6E981B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0" w:line="254" w:lineRule="auto"/>
              <w:rPr>
                <w:rFonts w:ascii="Liberation Serif" w:eastAsia="Calibri" w:hAnsi="Liberation Serif" w:cs="Calibri"/>
              </w:rPr>
            </w:pPr>
          </w:p>
        </w:tc>
        <w:tc>
          <w:tcPr>
            <w:tcW w:w="4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FCE3240" w14:textId="77777777" w:rsidR="00982FA2" w:rsidRPr="00982FA2" w:rsidRDefault="00982FA2" w:rsidP="00982FA2">
            <w:pPr>
              <w:widowControl w:val="0"/>
              <w:suppressLineNumbers/>
              <w:shd w:val="clear" w:color="auto" w:fill="C0C0C0"/>
              <w:suppressAutoHyphens/>
              <w:spacing w:after="160" w:line="254" w:lineRule="auto"/>
              <w:jc w:val="center"/>
              <w:rPr>
                <w:rFonts w:ascii="Calibri" w:eastAsia="Calibri" w:hAnsi="Calibri" w:cs="Calibri"/>
              </w:rPr>
            </w:pPr>
            <w:r w:rsidRPr="00982FA2">
              <w:rPr>
                <w:rFonts w:ascii="Times New Roman" w:eastAsia="Calibri" w:hAnsi="Times New Roman" w:cs="Times New Roman"/>
                <w:b/>
                <w:bCs/>
              </w:rPr>
              <w:t>ОЗНАЧИТЕ ЗНАКОМ Х У ПОЉИМА ИСПОД</w:t>
            </w:r>
          </w:p>
        </w:tc>
      </w:tr>
      <w:tr w:rsidR="00982FA2" w:rsidRPr="00982FA2" w14:paraId="1D0374FD" w14:textId="77777777" w:rsidTr="005C515A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</w:tcPr>
          <w:p w14:paraId="2D10E1F6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160" w:line="254" w:lineRule="auto"/>
              <w:rPr>
                <w:rFonts w:ascii="Calibri" w:eastAsia="Calibri" w:hAnsi="Calibri" w:cs="Calibri"/>
              </w:rPr>
            </w:pPr>
            <w:r w:rsidRPr="00982FA2">
              <w:rPr>
                <w:rFonts w:ascii="Times New Roman" w:eastAsia="Calibri" w:hAnsi="Times New Roman" w:cs="Times New Roman"/>
              </w:rPr>
              <w:t>Подаци из документа</w:t>
            </w:r>
          </w:p>
        </w:tc>
        <w:tc>
          <w:tcPr>
            <w:tcW w:w="24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</w:tcPr>
          <w:p w14:paraId="7BB95B40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160" w:line="254" w:lineRule="auto"/>
              <w:jc w:val="center"/>
              <w:rPr>
                <w:rFonts w:ascii="Calibri" w:eastAsia="Calibri" w:hAnsi="Calibri" w:cs="Calibri"/>
              </w:rPr>
            </w:pPr>
            <w:r w:rsidRPr="00982FA2">
              <w:rPr>
                <w:rFonts w:ascii="Times New Roman" w:eastAsia="Calibri" w:hAnsi="Times New Roman" w:cs="Times New Roman"/>
              </w:rPr>
              <w:t>Сагласан/на сам да податке прибави орган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0EEB1FF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160" w:line="254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02F2DF9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160" w:line="254" w:lineRule="auto"/>
              <w:jc w:val="center"/>
              <w:rPr>
                <w:rFonts w:ascii="Calibri" w:eastAsia="Calibri" w:hAnsi="Calibri" w:cs="Calibri"/>
              </w:rPr>
            </w:pPr>
            <w:r w:rsidRPr="00982FA2">
              <w:rPr>
                <w:rFonts w:ascii="Times New Roman" w:eastAsia="Calibri" w:hAnsi="Times New Roman" w:cs="Times New Roman"/>
              </w:rPr>
              <w:t>Достављам сам/а</w:t>
            </w:r>
          </w:p>
        </w:tc>
      </w:tr>
      <w:tr w:rsidR="00982FA2" w:rsidRPr="00982FA2" w14:paraId="77856443" w14:textId="77777777" w:rsidTr="005C515A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 w14:paraId="28ABC4FC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160" w:line="254" w:lineRule="auto"/>
              <w:rPr>
                <w:rFonts w:ascii="Calibri" w:eastAsia="Calibri" w:hAnsi="Calibri" w:cs="Calibri"/>
              </w:rPr>
            </w:pPr>
            <w:r w:rsidRPr="00982FA2">
              <w:rPr>
                <w:rFonts w:ascii="Times New Roman" w:eastAsia="Calibri" w:hAnsi="Times New Roman" w:cs="Times New Roman"/>
              </w:rPr>
              <w:t>Доказ о регистрацији удружења</w:t>
            </w:r>
          </w:p>
        </w:tc>
        <w:tc>
          <w:tcPr>
            <w:tcW w:w="2406" w:type="dxa"/>
            <w:tcBorders>
              <w:left w:val="single" w:sz="2" w:space="0" w:color="000000"/>
              <w:bottom w:val="single" w:sz="2" w:space="0" w:color="000000"/>
            </w:tcBorders>
          </w:tcPr>
          <w:p w14:paraId="60B0BE6D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0"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6555A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0" w:line="25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82FA2" w:rsidRPr="00982FA2" w14:paraId="3E6B6DBA" w14:textId="77777777" w:rsidTr="005C515A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 w14:paraId="5364673C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160" w:line="254" w:lineRule="auto"/>
              <w:rPr>
                <w:rFonts w:ascii="Calibri" w:eastAsia="Calibri" w:hAnsi="Calibri" w:cs="Calibri"/>
              </w:rPr>
            </w:pPr>
            <w:r w:rsidRPr="00982FA2">
              <w:rPr>
                <w:rFonts w:ascii="Times New Roman" w:eastAsia="Calibri" w:hAnsi="Times New Roman" w:cs="Times New Roman"/>
              </w:rPr>
              <w:t>Статут удружења</w:t>
            </w:r>
          </w:p>
        </w:tc>
        <w:tc>
          <w:tcPr>
            <w:tcW w:w="2406" w:type="dxa"/>
            <w:tcBorders>
              <w:left w:val="single" w:sz="2" w:space="0" w:color="000000"/>
              <w:bottom w:val="single" w:sz="2" w:space="0" w:color="000000"/>
            </w:tcBorders>
          </w:tcPr>
          <w:p w14:paraId="4DD93D3E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0" w:line="25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F4233" w14:textId="77777777" w:rsidR="00982FA2" w:rsidRPr="00982FA2" w:rsidRDefault="00982FA2" w:rsidP="00982FA2">
            <w:pPr>
              <w:widowControl w:val="0"/>
              <w:suppressLineNumbers/>
              <w:suppressAutoHyphens/>
              <w:spacing w:after="0" w:line="254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24ED6E34" w14:textId="27F61542" w:rsidR="00B663B1" w:rsidRPr="00E316A5" w:rsidRDefault="00B663B1" w:rsidP="00B663B1">
      <w:pPr>
        <w:tabs>
          <w:tab w:val="center" w:pos="1980"/>
        </w:tabs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25F32580" w14:textId="77777777" w:rsidR="00B663B1" w:rsidRPr="00E316A5" w:rsidRDefault="00B663B1" w:rsidP="00B663B1">
      <w:pPr>
        <w:spacing w:after="0" w:line="240" w:lineRule="auto"/>
        <w:rPr>
          <w:rFonts w:ascii="Arial" w:eastAsia="Times New Roman" w:hAnsi="Arial" w:cs="Arial"/>
          <w:b/>
          <w:lang w:val="sr-Cyrl-RS" w:eastAsia="sr-Latn-CS"/>
        </w:rPr>
      </w:pPr>
    </w:p>
    <w:p w14:paraId="7BF26854" w14:textId="77777777" w:rsidR="00B663B1" w:rsidRPr="00E316A5" w:rsidRDefault="00B663B1" w:rsidP="00B663B1">
      <w:pPr>
        <w:spacing w:after="0" w:line="240" w:lineRule="auto"/>
        <w:rPr>
          <w:rFonts w:ascii="Arial" w:eastAsia="Times New Roman" w:hAnsi="Arial" w:cs="Arial"/>
          <w:lang w:val="sr-Cyrl-RS" w:eastAsia="sr-Latn-CS"/>
        </w:rPr>
      </w:pPr>
    </w:p>
    <w:p w14:paraId="2C45E7E8" w14:textId="77777777" w:rsidR="00B663B1" w:rsidRPr="00E316A5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val="sr-Cyrl-RS" w:eastAsia="sr-Latn-CS"/>
        </w:rPr>
      </w:pPr>
    </w:p>
    <w:p w14:paraId="10DE7831" w14:textId="77777777" w:rsidR="00B663B1" w:rsidRPr="00E316A5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val="sr-Cyrl-RS" w:eastAsia="sr-Latn-CS"/>
        </w:rPr>
      </w:pPr>
    </w:p>
    <w:p w14:paraId="41B59929" w14:textId="77777777" w:rsidR="00B663B1" w:rsidRPr="00E316A5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val="sr-Cyrl-RS" w:eastAsia="sr-Latn-CS"/>
        </w:rPr>
      </w:pPr>
    </w:p>
    <w:p w14:paraId="6EC19DEC" w14:textId="77777777" w:rsidR="00B663B1" w:rsidRPr="00E316A5" w:rsidRDefault="00B663B1" w:rsidP="00B663B1">
      <w:pPr>
        <w:spacing w:after="0" w:line="240" w:lineRule="auto"/>
        <w:jc w:val="right"/>
        <w:rPr>
          <w:rFonts w:ascii="Arial" w:eastAsia="Times New Roman" w:hAnsi="Arial" w:cs="Arial"/>
          <w:bCs/>
          <w:lang w:val="sr-Cyrl-RS" w:eastAsia="sr-Latn-CS"/>
        </w:rPr>
      </w:pPr>
      <w:r w:rsidRPr="00E316A5">
        <w:rPr>
          <w:rFonts w:ascii="Arial" w:eastAsia="Times New Roman" w:hAnsi="Arial" w:cs="Arial"/>
          <w:bCs/>
          <w:lang w:val="sr-Cyrl-RS" w:eastAsia="sr-Latn-CS"/>
        </w:rPr>
        <w:t>М.П.</w:t>
      </w:r>
      <w:r w:rsidRPr="00E316A5">
        <w:rPr>
          <w:rFonts w:ascii="Arial" w:eastAsia="Times New Roman" w:hAnsi="Arial" w:cs="Arial"/>
          <w:bCs/>
          <w:lang w:val="sr-Cyrl-RS" w:eastAsia="sr-Latn-CS"/>
        </w:rPr>
        <w:tab/>
      </w:r>
      <w:r w:rsidRPr="00E316A5">
        <w:rPr>
          <w:rFonts w:ascii="Arial" w:eastAsia="Times New Roman" w:hAnsi="Arial" w:cs="Arial"/>
          <w:bCs/>
          <w:lang w:val="sr-Cyrl-RS" w:eastAsia="sr-Latn-CS"/>
        </w:rPr>
        <w:tab/>
      </w:r>
      <w:r w:rsidRPr="00E316A5">
        <w:rPr>
          <w:rFonts w:ascii="Arial" w:eastAsia="Times New Roman" w:hAnsi="Arial" w:cs="Arial"/>
          <w:bCs/>
          <w:lang w:val="sr-Cyrl-RS" w:eastAsia="sr-Latn-CS"/>
        </w:rPr>
        <w:tab/>
      </w:r>
      <w:r w:rsidRPr="00E316A5">
        <w:rPr>
          <w:rFonts w:ascii="Arial" w:eastAsia="Times New Roman" w:hAnsi="Arial" w:cs="Arial"/>
          <w:bCs/>
          <w:lang w:val="sr-Cyrl-RS" w:eastAsia="sr-Latn-CS"/>
        </w:rPr>
        <w:tab/>
        <w:t xml:space="preserve"> _____________________________</w:t>
      </w:r>
    </w:p>
    <w:p w14:paraId="14D45362" w14:textId="7C6B7FDC" w:rsidR="00B663B1" w:rsidRPr="00E316A5" w:rsidRDefault="00B663B1" w:rsidP="007C3420">
      <w:pPr>
        <w:tabs>
          <w:tab w:val="left" w:pos="5760"/>
          <w:tab w:val="left" w:pos="7875"/>
        </w:tabs>
        <w:spacing w:after="0" w:line="240" w:lineRule="auto"/>
        <w:jc w:val="right"/>
        <w:rPr>
          <w:rFonts w:ascii="Arial" w:eastAsia="Times New Roman" w:hAnsi="Arial" w:cs="Arial"/>
          <w:bCs/>
          <w:lang w:val="sr-Cyrl-RS" w:eastAsia="sr-Latn-CS"/>
        </w:rPr>
      </w:pPr>
      <w:r w:rsidRPr="00E316A5">
        <w:rPr>
          <w:rFonts w:ascii="Arial" w:eastAsia="Times New Roman" w:hAnsi="Arial" w:cs="Arial"/>
          <w:bCs/>
          <w:lang w:val="sr-Cyrl-RS" w:eastAsia="sr-Latn-CS"/>
        </w:rPr>
        <w:t xml:space="preserve">                                                                                                                                                     (Подносилац пријаве, односно </w:t>
      </w:r>
    </w:p>
    <w:p w14:paraId="308F98C4" w14:textId="77777777" w:rsidR="00B663B1" w:rsidRPr="00E316A5" w:rsidRDefault="00B663B1" w:rsidP="00B663B1">
      <w:pPr>
        <w:tabs>
          <w:tab w:val="left" w:pos="7875"/>
        </w:tabs>
        <w:spacing w:after="0" w:line="240" w:lineRule="auto"/>
        <w:jc w:val="right"/>
        <w:rPr>
          <w:rFonts w:ascii="Arial" w:eastAsia="Times New Roman" w:hAnsi="Arial" w:cs="Arial"/>
          <w:bCs/>
          <w:lang w:val="sr-Cyrl-RS" w:eastAsia="sr-Latn-CS"/>
        </w:rPr>
      </w:pPr>
      <w:r w:rsidRPr="00E316A5">
        <w:rPr>
          <w:rFonts w:ascii="Arial" w:eastAsia="Times New Roman" w:hAnsi="Arial" w:cs="Arial"/>
          <w:bCs/>
          <w:lang w:val="sr-Cyrl-RS" w:eastAsia="sr-Latn-CS"/>
        </w:rPr>
        <w:t xml:space="preserve">                                                                                                                                                      овлашћено  лице подносиоца пријаве)</w:t>
      </w:r>
    </w:p>
    <w:p w14:paraId="0FE45998" w14:textId="77777777" w:rsidR="00B663B1" w:rsidRPr="00E316A5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Arial" w:eastAsia="Times New Roman" w:hAnsi="Arial" w:cs="Arial"/>
          <w:bCs/>
          <w:lang w:val="sr-Cyrl-RS" w:eastAsia="sr-Latn-CS"/>
        </w:rPr>
      </w:pPr>
    </w:p>
    <w:p w14:paraId="464DCD26" w14:textId="77777777" w:rsidR="00B663B1" w:rsidRPr="00E316A5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val="sr-Cyrl-RS" w:eastAsia="sr-Latn-CS"/>
        </w:rPr>
      </w:pPr>
    </w:p>
    <w:p w14:paraId="31C3F5BC" w14:textId="77777777" w:rsidR="00B663B1" w:rsidRPr="00E316A5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val="sr-Cyrl-RS" w:eastAsia="sr-Latn-CS"/>
        </w:rPr>
      </w:pPr>
    </w:p>
    <w:p w14:paraId="45B6F959" w14:textId="77777777" w:rsidR="00B663B1" w:rsidRPr="00E316A5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val="sr-Cyrl-RS" w:eastAsia="sr-Latn-CS"/>
        </w:rPr>
      </w:pPr>
    </w:p>
    <w:p w14:paraId="69919EA2" w14:textId="77777777" w:rsidR="00B663B1" w:rsidRPr="00E316A5" w:rsidRDefault="00B663B1" w:rsidP="00B663B1">
      <w:pPr>
        <w:spacing w:after="0" w:line="240" w:lineRule="auto"/>
        <w:rPr>
          <w:rFonts w:ascii="Arial" w:eastAsia="Times New Roman" w:hAnsi="Arial" w:cs="Arial"/>
          <w:b/>
          <w:lang w:val="sr-Cyrl-RS" w:eastAsia="sr-Latn-CS"/>
        </w:rPr>
      </w:pPr>
    </w:p>
    <w:p w14:paraId="2AD6D40E" w14:textId="77777777" w:rsidR="00982FA2" w:rsidRPr="00982FA2" w:rsidRDefault="00982FA2">
      <w:pPr>
        <w:rPr>
          <w:lang w:val="sr-Latn-RS"/>
        </w:rPr>
      </w:pPr>
    </w:p>
    <w:sectPr w:rsidR="00982FA2" w:rsidRPr="00982FA2" w:rsidSect="009A5B8E">
      <w:headerReference w:type="default" r:id="rId8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76EDD" w14:textId="77777777" w:rsidR="002F3001" w:rsidRDefault="002F3001" w:rsidP="001F326D">
      <w:pPr>
        <w:spacing w:after="0" w:line="240" w:lineRule="auto"/>
      </w:pPr>
      <w:r>
        <w:separator/>
      </w:r>
    </w:p>
  </w:endnote>
  <w:endnote w:type="continuationSeparator" w:id="0">
    <w:p w14:paraId="105B20CE" w14:textId="77777777" w:rsidR="002F3001" w:rsidRDefault="002F3001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C712B" w14:textId="77777777" w:rsidR="002F3001" w:rsidRDefault="002F3001" w:rsidP="001F326D">
      <w:pPr>
        <w:spacing w:after="0" w:line="240" w:lineRule="auto"/>
      </w:pPr>
      <w:r>
        <w:separator/>
      </w:r>
    </w:p>
  </w:footnote>
  <w:footnote w:type="continuationSeparator" w:id="0">
    <w:p w14:paraId="7CECC747" w14:textId="77777777" w:rsidR="002F3001" w:rsidRDefault="002F3001" w:rsidP="001F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37705" w14:textId="169DE910" w:rsidR="009A5B8E" w:rsidRPr="009A5B8E" w:rsidRDefault="00D505E9" w:rsidP="009A5B8E">
    <w:pPr>
      <w:tabs>
        <w:tab w:val="center" w:pos="4680"/>
        <w:tab w:val="right" w:pos="9360"/>
      </w:tabs>
      <w:suppressAutoHyphens/>
      <w:spacing w:after="0" w:line="240" w:lineRule="auto"/>
      <w:jc w:val="center"/>
      <w:rPr>
        <w:rFonts w:ascii="Calibri" w:eastAsia="Calibri" w:hAnsi="Calibri" w:cs="Calibri"/>
        <w:b/>
        <w:bCs/>
        <w:sz w:val="56"/>
        <w:szCs w:val="56"/>
      </w:rPr>
    </w:pPr>
    <w:r w:rsidRPr="009A5B8E">
      <w:rPr>
        <w:rFonts w:ascii="Calibri" w:eastAsia="Calibri" w:hAnsi="Calibri" w:cs="Calibri"/>
        <w:noProof/>
      </w:rPr>
      <mc:AlternateContent>
        <mc:Choice Requires="wps">
          <w:drawing>
            <wp:anchor distT="3175" distB="3810" distL="635" distR="635" simplePos="0" relativeHeight="251661312" behindDoc="1" locked="0" layoutInCell="1" allowOverlap="1" wp14:anchorId="5949F579" wp14:editId="44B876BB">
              <wp:simplePos x="0" y="0"/>
              <wp:positionH relativeFrom="margin">
                <wp:posOffset>-120650</wp:posOffset>
              </wp:positionH>
              <wp:positionV relativeFrom="paragraph">
                <wp:posOffset>438150</wp:posOffset>
              </wp:positionV>
              <wp:extent cx="6311265" cy="8890"/>
              <wp:effectExtent l="0" t="0" r="32385" b="29210"/>
              <wp:wrapNone/>
              <wp:docPr id="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1265" cy="889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161901A" id="Straight Connector 3" o:spid="_x0000_s1026" style="position:absolute;z-index:-251655168;visibility:visible;mso-wrap-style:square;mso-width-percent:0;mso-height-percent:0;mso-wrap-distance-left:.05pt;mso-wrap-distance-top:.25pt;mso-wrap-distance-right:.05pt;mso-wrap-distance-bottom:.3pt;mso-position-horizontal:absolute;mso-position-horizontal-relative:margin;mso-position-vertical:absolute;mso-position-vertical-relative:text;mso-width-percent:0;mso-height-percent:0;mso-width-relative:margin;mso-height-relative:margin" from="-9.5pt,34.5pt" to="487.4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" strokeweight=".5pt">
              <v:stroke joinstyle="miter"/>
              <w10:wrap anchorx="margin"/>
            </v:line>
          </w:pict>
        </mc:Fallback>
      </mc:AlternateContent>
    </w:r>
    <w:r w:rsidRPr="009A5B8E">
      <w:rPr>
        <w:rFonts w:ascii="Calibri" w:eastAsia="Calibri" w:hAnsi="Calibri" w:cs="Calibri"/>
        <w:noProof/>
      </w:rPr>
      <w:drawing>
        <wp:anchor distT="0" distB="0" distL="0" distR="0" simplePos="0" relativeHeight="251662336" behindDoc="1" locked="0" layoutInCell="0" allowOverlap="1" wp14:anchorId="109DB8E5" wp14:editId="5018C056">
          <wp:simplePos x="0" y="0"/>
          <wp:positionH relativeFrom="margin">
            <wp:align>left</wp:align>
          </wp:positionH>
          <wp:positionV relativeFrom="paragraph">
            <wp:posOffset>-265430</wp:posOffset>
          </wp:positionV>
          <wp:extent cx="361315" cy="616585"/>
          <wp:effectExtent l="0" t="0" r="635" b="0"/>
          <wp:wrapSquare wrapText="largest"/>
          <wp:docPr id="1074640564" name="Picture 1" descr="A red and black coat of arms with two birds and a crow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red and black coat of arms with two birds and a crow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85" r="-168" b="-85"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A5B8E">
      <w:rPr>
        <w:rFonts w:ascii="Calibri" w:eastAsia="Calibri" w:hAnsi="Calibri" w:cs="Calibri"/>
        <w:noProof/>
      </w:rPr>
      <w:drawing>
        <wp:anchor distT="0" distB="0" distL="0" distR="0" simplePos="0" relativeHeight="251663360" behindDoc="1" locked="0" layoutInCell="0" allowOverlap="1" wp14:anchorId="3A5AFF7A" wp14:editId="19792376">
          <wp:simplePos x="0" y="0"/>
          <wp:positionH relativeFrom="column">
            <wp:posOffset>5741035</wp:posOffset>
          </wp:positionH>
          <wp:positionV relativeFrom="paragraph">
            <wp:posOffset>-219075</wp:posOffset>
          </wp:positionV>
          <wp:extent cx="399415" cy="567055"/>
          <wp:effectExtent l="0" t="0" r="0" b="0"/>
          <wp:wrapSquare wrapText="largest"/>
          <wp:docPr id="1797321948" name="Picture 2" descr="A logo of a crab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 logo of a crab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3" t="-99" r="-133" b="-99"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567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A5B8E" w:rsidRPr="009A5B8E">
      <w:rPr>
        <w:rFonts w:ascii="Calibri" w:eastAsia="Calibri" w:hAnsi="Calibri" w:cs="Calibri"/>
        <w:b/>
        <w:bCs/>
        <w:sz w:val="56"/>
        <w:szCs w:val="56"/>
      </w:rPr>
      <w:t>ГРАД ПИРОТ</w:t>
    </w:r>
  </w:p>
  <w:p w14:paraId="41797018" w14:textId="28BF7E5C" w:rsidR="001F326D" w:rsidRDefault="001F32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01131"/>
    <w:rsid w:val="00033CDA"/>
    <w:rsid w:val="00040573"/>
    <w:rsid w:val="000618FC"/>
    <w:rsid w:val="00070978"/>
    <w:rsid w:val="000743FB"/>
    <w:rsid w:val="000760A4"/>
    <w:rsid w:val="000B2483"/>
    <w:rsid w:val="001079CD"/>
    <w:rsid w:val="0012119F"/>
    <w:rsid w:val="0016101D"/>
    <w:rsid w:val="00195881"/>
    <w:rsid w:val="001D11F4"/>
    <w:rsid w:val="001D7E47"/>
    <w:rsid w:val="001E2847"/>
    <w:rsid w:val="001F326D"/>
    <w:rsid w:val="002358A3"/>
    <w:rsid w:val="002821E2"/>
    <w:rsid w:val="002D4E47"/>
    <w:rsid w:val="002F3001"/>
    <w:rsid w:val="003445D7"/>
    <w:rsid w:val="00377A29"/>
    <w:rsid w:val="003D1FE9"/>
    <w:rsid w:val="003E1A0E"/>
    <w:rsid w:val="0042004B"/>
    <w:rsid w:val="00425AFB"/>
    <w:rsid w:val="004D4D13"/>
    <w:rsid w:val="00501794"/>
    <w:rsid w:val="00594858"/>
    <w:rsid w:val="005A37D3"/>
    <w:rsid w:val="005C3AC6"/>
    <w:rsid w:val="005C6958"/>
    <w:rsid w:val="005D288C"/>
    <w:rsid w:val="0060336F"/>
    <w:rsid w:val="0061120D"/>
    <w:rsid w:val="006209A4"/>
    <w:rsid w:val="00764AF7"/>
    <w:rsid w:val="007C2BDA"/>
    <w:rsid w:val="007C3420"/>
    <w:rsid w:val="007E3391"/>
    <w:rsid w:val="00826D66"/>
    <w:rsid w:val="00835AFD"/>
    <w:rsid w:val="00844FE4"/>
    <w:rsid w:val="0084771F"/>
    <w:rsid w:val="0086174E"/>
    <w:rsid w:val="008978F1"/>
    <w:rsid w:val="008A6FFA"/>
    <w:rsid w:val="008B3334"/>
    <w:rsid w:val="008B43D0"/>
    <w:rsid w:val="008B7469"/>
    <w:rsid w:val="008D72D1"/>
    <w:rsid w:val="008F4297"/>
    <w:rsid w:val="00977ED0"/>
    <w:rsid w:val="00982FA2"/>
    <w:rsid w:val="009A5B8E"/>
    <w:rsid w:val="009D1470"/>
    <w:rsid w:val="009E6FC1"/>
    <w:rsid w:val="00A23C15"/>
    <w:rsid w:val="00A65C89"/>
    <w:rsid w:val="00A82AAA"/>
    <w:rsid w:val="00AB58AB"/>
    <w:rsid w:val="00AF7F19"/>
    <w:rsid w:val="00B27B1E"/>
    <w:rsid w:val="00B27BFE"/>
    <w:rsid w:val="00B6392D"/>
    <w:rsid w:val="00B663B1"/>
    <w:rsid w:val="00BB5DAB"/>
    <w:rsid w:val="00C11E58"/>
    <w:rsid w:val="00C1242C"/>
    <w:rsid w:val="00C82294"/>
    <w:rsid w:val="00CC68A3"/>
    <w:rsid w:val="00CD24FF"/>
    <w:rsid w:val="00CE4646"/>
    <w:rsid w:val="00D505E9"/>
    <w:rsid w:val="00DF070F"/>
    <w:rsid w:val="00E12973"/>
    <w:rsid w:val="00E316A5"/>
    <w:rsid w:val="00E3326F"/>
    <w:rsid w:val="00E335DD"/>
    <w:rsid w:val="00E6782E"/>
    <w:rsid w:val="00E82C8D"/>
    <w:rsid w:val="00E85E4A"/>
    <w:rsid w:val="00E90AFA"/>
    <w:rsid w:val="00EE1CC4"/>
    <w:rsid w:val="00F015BB"/>
    <w:rsid w:val="00F03C03"/>
    <w:rsid w:val="00F3240D"/>
    <w:rsid w:val="00F376D3"/>
    <w:rsid w:val="00FA6753"/>
    <w:rsid w:val="00FD5791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BFE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D505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05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05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5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5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6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46</cp:revision>
  <dcterms:created xsi:type="dcterms:W3CDTF">2025-01-10T17:40:00Z</dcterms:created>
  <dcterms:modified xsi:type="dcterms:W3CDTF">2026-02-13T09:49:00Z</dcterms:modified>
</cp:coreProperties>
</file>